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7F6D90" w:rsidRPr="00967B4C" w14:paraId="57B77979" w14:textId="77777777" w:rsidTr="00C543BA">
        <w:trPr>
          <w:trHeight w:val="300"/>
        </w:trPr>
        <w:tc>
          <w:tcPr>
            <w:tcW w:w="10485" w:type="dxa"/>
            <w:shd w:val="clear" w:color="auto" w:fill="2B5687"/>
            <w:noWrap/>
            <w:vAlign w:val="bottom"/>
          </w:tcPr>
          <w:p w14:paraId="7B967FF3" w14:textId="7512AD1C" w:rsidR="007F6D90" w:rsidRPr="00967B4C" w:rsidRDefault="002505DC" w:rsidP="007F6D9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543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TERMO DE ACESSO AOS ENTREPISOS</w:t>
            </w:r>
            <w:r w:rsidR="000C5DDA" w:rsidRPr="001113E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1</w:t>
            </w:r>
            <w:r w:rsidR="007F6D90" w:rsidRPr="001113EB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14:paraId="680DE25E" w14:textId="26A4884B" w:rsidR="007F6D90" w:rsidRPr="00967B4C" w:rsidRDefault="007F6D90" w:rsidP="007F6D90">
      <w:pPr>
        <w:tabs>
          <w:tab w:val="left" w:pos="4357"/>
        </w:tabs>
        <w:jc w:val="center"/>
        <w:rPr>
          <w:rFonts w:ascii="Calibri" w:hAnsi="Calibri" w:cs="Calibri"/>
          <w:color w:val="000009"/>
          <w:sz w:val="24"/>
          <w:szCs w:val="24"/>
        </w:rPr>
      </w:pPr>
      <w:r w:rsidRPr="00967B4C">
        <w:rPr>
          <w:rFonts w:ascii="Calibri" w:hAnsi="Calibri" w:cs="Calibri"/>
          <w:color w:val="A6A6A6" w:themeColor="background1" w:themeShade="A6"/>
          <w:sz w:val="24"/>
          <w:szCs w:val="24"/>
        </w:rPr>
        <w:t>---------------------------- Para preenchimento pelo(a) solicitante 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4"/>
        <w:gridCol w:w="1559"/>
        <w:gridCol w:w="850"/>
        <w:gridCol w:w="2547"/>
      </w:tblGrid>
      <w:tr w:rsidR="007F6D90" w:rsidRPr="00967B4C" w14:paraId="53AB91EF" w14:textId="77777777" w:rsidTr="00B52375">
        <w:trPr>
          <w:trHeight w:val="425"/>
        </w:trPr>
        <w:tc>
          <w:tcPr>
            <w:tcW w:w="10480" w:type="dxa"/>
            <w:gridSpan w:val="4"/>
            <w:shd w:val="clear" w:color="auto" w:fill="2B5687"/>
            <w:vAlign w:val="center"/>
          </w:tcPr>
          <w:p w14:paraId="413CC703" w14:textId="211989B2" w:rsidR="007F6D90" w:rsidRPr="00967B4C" w:rsidRDefault="007F6D90" w:rsidP="00C543BA">
            <w:pPr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C543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Informações do</w:t>
            </w:r>
            <w:r w:rsidR="008843CF" w:rsidRPr="00C543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(a)</w:t>
            </w:r>
            <w:r w:rsidRPr="00C543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2505DC" w:rsidRPr="00C543B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Contratante</w:t>
            </w:r>
          </w:p>
        </w:tc>
      </w:tr>
      <w:tr w:rsidR="007877AF" w:rsidRPr="00967B4C" w14:paraId="5C6A37BE" w14:textId="77777777" w:rsidTr="003E2891">
        <w:trPr>
          <w:trHeight w:val="425"/>
        </w:trPr>
        <w:tc>
          <w:tcPr>
            <w:tcW w:w="10480" w:type="dxa"/>
            <w:gridSpan w:val="4"/>
            <w:vAlign w:val="center"/>
          </w:tcPr>
          <w:p w14:paraId="02D2649B" w14:textId="2847176C" w:rsidR="007877AF" w:rsidRPr="00967B4C" w:rsidRDefault="007877AF" w:rsidP="007F6D90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Nome: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</w:tr>
      <w:tr w:rsidR="007877AF" w:rsidRPr="00967B4C" w14:paraId="15D109CE" w14:textId="77777777" w:rsidTr="002505DC">
        <w:trPr>
          <w:trHeight w:val="425"/>
        </w:trPr>
        <w:tc>
          <w:tcPr>
            <w:tcW w:w="7083" w:type="dxa"/>
            <w:gridSpan w:val="2"/>
            <w:vAlign w:val="center"/>
          </w:tcPr>
          <w:p w14:paraId="71E95F05" w14:textId="4A5A52D7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Departamento</w:t>
            </w:r>
            <w:r w:rsidR="008843CF">
              <w:rPr>
                <w:rFonts w:ascii="Calibri" w:hAnsi="Calibri" w:cs="Calibri"/>
                <w:color w:val="000009"/>
                <w:sz w:val="24"/>
                <w:szCs w:val="24"/>
              </w:rPr>
              <w:t>/Setor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gridSpan w:val="2"/>
            <w:vAlign w:val="center"/>
          </w:tcPr>
          <w:p w14:paraId="20EF4259" w14:textId="0786EB16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SIAPE:</w:t>
            </w:r>
          </w:p>
        </w:tc>
      </w:tr>
      <w:tr w:rsidR="007877AF" w:rsidRPr="00967B4C" w14:paraId="6DB216DD" w14:textId="77777777" w:rsidTr="002505DC">
        <w:trPr>
          <w:trHeight w:val="425"/>
        </w:trPr>
        <w:tc>
          <w:tcPr>
            <w:tcW w:w="7083" w:type="dxa"/>
            <w:gridSpan w:val="2"/>
            <w:vAlign w:val="center"/>
          </w:tcPr>
          <w:p w14:paraId="0F71E387" w14:textId="0628DC53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E-mail: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gridSpan w:val="2"/>
            <w:vAlign w:val="center"/>
          </w:tcPr>
          <w:p w14:paraId="1F3274A8" w14:textId="5DF5533A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CPF:</w:t>
            </w:r>
          </w:p>
        </w:tc>
      </w:tr>
      <w:tr w:rsidR="007877AF" w:rsidRPr="00967B4C" w14:paraId="055E83B1" w14:textId="77777777" w:rsidTr="002505DC">
        <w:trPr>
          <w:trHeight w:val="425"/>
        </w:trPr>
        <w:tc>
          <w:tcPr>
            <w:tcW w:w="7083" w:type="dxa"/>
            <w:gridSpan w:val="2"/>
            <w:vAlign w:val="center"/>
          </w:tcPr>
          <w:p w14:paraId="64240136" w14:textId="5138F956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Cargo ou Função: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gridSpan w:val="2"/>
            <w:vAlign w:val="center"/>
          </w:tcPr>
          <w:p w14:paraId="544F683B" w14:textId="689903F0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Telefone: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</w:tr>
      <w:tr w:rsidR="007877AF" w:rsidRPr="00967B4C" w14:paraId="69840AF1" w14:textId="77777777" w:rsidTr="00F83239">
        <w:trPr>
          <w:trHeight w:val="425"/>
        </w:trPr>
        <w:tc>
          <w:tcPr>
            <w:tcW w:w="10480" w:type="dxa"/>
            <w:gridSpan w:val="4"/>
            <w:shd w:val="clear" w:color="auto" w:fill="2B5687"/>
            <w:vAlign w:val="center"/>
          </w:tcPr>
          <w:p w14:paraId="292E1FBB" w14:textId="5D4B35E5" w:rsidR="007877AF" w:rsidRPr="00967B4C" w:rsidRDefault="007877AF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F8323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Informações do</w:t>
            </w:r>
            <w:r w:rsidR="008843CF" w:rsidRPr="00F8323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(a)</w:t>
            </w:r>
            <w:r w:rsidRPr="00F8323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Contratado</w:t>
            </w:r>
            <w:r w:rsidR="008843CF" w:rsidRPr="00F83239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(a)</w:t>
            </w:r>
          </w:p>
        </w:tc>
      </w:tr>
      <w:tr w:rsidR="007877AF" w:rsidRPr="00967B4C" w14:paraId="7952F8FC" w14:textId="77777777" w:rsidTr="00E7533D">
        <w:trPr>
          <w:trHeight w:val="425"/>
        </w:trPr>
        <w:tc>
          <w:tcPr>
            <w:tcW w:w="10480" w:type="dxa"/>
            <w:gridSpan w:val="4"/>
            <w:vAlign w:val="center"/>
          </w:tcPr>
          <w:p w14:paraId="10827F1B" w14:textId="11C22858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Nome</w:t>
            </w:r>
            <w:r w:rsidR="008843CF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da Empresa/MEI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</w:tr>
      <w:tr w:rsidR="008843CF" w:rsidRPr="00967B4C" w14:paraId="4B157C69" w14:textId="77777777" w:rsidTr="008843CF">
        <w:trPr>
          <w:trHeight w:val="425"/>
        </w:trPr>
        <w:tc>
          <w:tcPr>
            <w:tcW w:w="7083" w:type="dxa"/>
            <w:gridSpan w:val="2"/>
          </w:tcPr>
          <w:p w14:paraId="7F26D501" w14:textId="7CA6E3A6" w:rsidR="008843CF" w:rsidRPr="00967B4C" w:rsidRDefault="008843C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Endereço: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gridSpan w:val="2"/>
            <w:vAlign w:val="center"/>
          </w:tcPr>
          <w:p w14:paraId="0FC67224" w14:textId="6092721D" w:rsidR="008843CF" w:rsidRPr="00967B4C" w:rsidRDefault="008843C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>
              <w:rPr>
                <w:rFonts w:ascii="Calibri" w:hAnsi="Calibri" w:cs="Calibri"/>
                <w:color w:val="000009"/>
                <w:sz w:val="24"/>
                <w:szCs w:val="24"/>
              </w:rPr>
              <w:t>CNPJ: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</w:tr>
      <w:tr w:rsidR="008843CF" w:rsidRPr="00967B4C" w14:paraId="503007BF" w14:textId="77777777" w:rsidTr="002505DC">
        <w:trPr>
          <w:trHeight w:val="425"/>
        </w:trPr>
        <w:tc>
          <w:tcPr>
            <w:tcW w:w="7083" w:type="dxa"/>
            <w:gridSpan w:val="2"/>
            <w:vAlign w:val="center"/>
          </w:tcPr>
          <w:p w14:paraId="12529DDE" w14:textId="29784706" w:rsidR="008843CF" w:rsidRPr="00967B4C" w:rsidRDefault="008843C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E-mail:</w:t>
            </w:r>
          </w:p>
        </w:tc>
        <w:tc>
          <w:tcPr>
            <w:tcW w:w="3397" w:type="dxa"/>
            <w:gridSpan w:val="2"/>
            <w:vAlign w:val="center"/>
          </w:tcPr>
          <w:p w14:paraId="067EF956" w14:textId="6D309A93" w:rsidR="008843CF" w:rsidRPr="00967B4C" w:rsidRDefault="008843C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Telefone: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</w:tr>
      <w:tr w:rsidR="007877AF" w:rsidRPr="00967B4C" w14:paraId="36618817" w14:textId="77777777" w:rsidTr="00C543BA">
        <w:tc>
          <w:tcPr>
            <w:tcW w:w="10480" w:type="dxa"/>
            <w:gridSpan w:val="4"/>
            <w:shd w:val="clear" w:color="auto" w:fill="2B5687"/>
          </w:tcPr>
          <w:p w14:paraId="2CB1A707" w14:textId="2311B0DE" w:rsidR="007877AF" w:rsidRPr="00967B4C" w:rsidRDefault="007877AF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Justificativa para acesso ao entrepiso</w:t>
            </w:r>
          </w:p>
        </w:tc>
      </w:tr>
      <w:tr w:rsidR="007877AF" w:rsidRPr="00967B4C" w14:paraId="7278C95E" w14:textId="77777777" w:rsidTr="002505DC">
        <w:tc>
          <w:tcPr>
            <w:tcW w:w="10480" w:type="dxa"/>
            <w:gridSpan w:val="4"/>
          </w:tcPr>
          <w:p w14:paraId="7ABBFE6B" w14:textId="77777777" w:rsidR="007877AF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  <w:p w14:paraId="08C7C261" w14:textId="77777777" w:rsidR="00524468" w:rsidRPr="00967B4C" w:rsidRDefault="00524468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</w:p>
        </w:tc>
      </w:tr>
      <w:tr w:rsidR="007877AF" w:rsidRPr="00967B4C" w14:paraId="0F5F0FAF" w14:textId="77777777" w:rsidTr="00C543BA">
        <w:tc>
          <w:tcPr>
            <w:tcW w:w="10480" w:type="dxa"/>
            <w:gridSpan w:val="4"/>
            <w:shd w:val="clear" w:color="auto" w:fill="2B5687"/>
            <w:vAlign w:val="center"/>
          </w:tcPr>
          <w:p w14:paraId="7BF8B5B0" w14:textId="272294DB" w:rsidR="007877AF" w:rsidRPr="00967B4C" w:rsidRDefault="007877AF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="008C58A3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ú</w:t>
            </w: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mero da chave solicitada</w:t>
            </w:r>
          </w:p>
        </w:tc>
      </w:tr>
      <w:tr w:rsidR="007877AF" w:rsidRPr="00967B4C" w14:paraId="51B0D5D7" w14:textId="77777777" w:rsidTr="0068768C">
        <w:trPr>
          <w:trHeight w:val="425"/>
        </w:trPr>
        <w:tc>
          <w:tcPr>
            <w:tcW w:w="10480" w:type="dxa"/>
            <w:gridSpan w:val="4"/>
            <w:vAlign w:val="center"/>
          </w:tcPr>
          <w:p w14:paraId="32C8855B" w14:textId="4A234E33" w:rsidR="000C5DDA" w:rsidRPr="001113EB" w:rsidRDefault="007877AF" w:rsidP="000C5DDA">
            <w:pPr>
              <w:tabs>
                <w:tab w:val="left" w:pos="4357"/>
              </w:tabs>
              <w:jc w:val="center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[ ] </w:t>
            </w:r>
            <w:r w:rsidR="00882CFE">
              <w:rPr>
                <w:rFonts w:ascii="Calibri" w:hAnsi="Calibri" w:cs="Calibri"/>
                <w:color w:val="000009"/>
                <w:sz w:val="24"/>
                <w:szCs w:val="24"/>
              </w:rPr>
              <w:t>5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>A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="004E041A">
              <w:rPr>
                <w:rFonts w:ascii="Calibri" w:hAnsi="Calibri" w:cs="Calibri"/>
                <w:color w:val="000009"/>
                <w:sz w:val="24"/>
                <w:szCs w:val="24"/>
              </w:rPr>
              <w:t>[ ] 5B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[</w:t>
            </w:r>
            <w:r w:rsidR="00524468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] </w:t>
            </w:r>
            <w:r w:rsidR="00882CFE">
              <w:rPr>
                <w:rFonts w:ascii="Calibri" w:hAnsi="Calibri" w:cs="Calibri"/>
                <w:color w:val="000009"/>
                <w:sz w:val="24"/>
                <w:szCs w:val="24"/>
              </w:rPr>
              <w:t>6A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 [</w:t>
            </w:r>
            <w:r w:rsidR="00524468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] </w:t>
            </w:r>
            <w:r w:rsidR="00882CFE">
              <w:rPr>
                <w:rFonts w:ascii="Calibri" w:hAnsi="Calibri" w:cs="Calibri"/>
                <w:color w:val="000009"/>
                <w:sz w:val="24"/>
                <w:szCs w:val="24"/>
              </w:rPr>
              <w:t>6B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 [</w:t>
            </w:r>
            <w:r w:rsidR="00524468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]</w:t>
            </w:r>
            <w:r w:rsidR="00882CFE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7A </w:t>
            </w:r>
            <w:r w:rsidR="00882CFE"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[</w:t>
            </w:r>
            <w:r w:rsidR="00524468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="00882CFE"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] </w:t>
            </w:r>
            <w:r w:rsidR="00882CFE">
              <w:rPr>
                <w:rFonts w:ascii="Calibri" w:hAnsi="Calibri" w:cs="Calibri"/>
                <w:color w:val="000009"/>
                <w:sz w:val="24"/>
                <w:szCs w:val="24"/>
              </w:rPr>
              <w:t>7B</w:t>
            </w:r>
          </w:p>
        </w:tc>
      </w:tr>
      <w:tr w:rsidR="007877AF" w:rsidRPr="00967B4C" w14:paraId="6E02AA50" w14:textId="77777777" w:rsidTr="00C543BA">
        <w:tc>
          <w:tcPr>
            <w:tcW w:w="10480" w:type="dxa"/>
            <w:gridSpan w:val="4"/>
            <w:shd w:val="clear" w:color="auto" w:fill="2B5687"/>
            <w:vAlign w:val="center"/>
          </w:tcPr>
          <w:p w14:paraId="10B17ED2" w14:textId="77777777" w:rsidR="00524468" w:rsidRDefault="007877AF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Período do serviço</w:t>
            </w:r>
            <w:r w:rsidR="00524468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2DF01281" w14:textId="531967D7" w:rsidR="007877AF" w:rsidRPr="00524468" w:rsidRDefault="00524468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18"/>
                <w:szCs w:val="18"/>
              </w:rPr>
            </w:pPr>
            <w:r w:rsidRPr="00524468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(máximo de 5 dias úteis para cada pedido)</w:t>
            </w:r>
          </w:p>
        </w:tc>
      </w:tr>
      <w:tr w:rsidR="007877AF" w:rsidRPr="00967B4C" w14:paraId="4FAD1000" w14:textId="77777777" w:rsidTr="002505DC">
        <w:trPr>
          <w:trHeight w:val="425"/>
        </w:trPr>
        <w:tc>
          <w:tcPr>
            <w:tcW w:w="5524" w:type="dxa"/>
            <w:vAlign w:val="center"/>
          </w:tcPr>
          <w:p w14:paraId="774CBBE4" w14:textId="121FFC6A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Data de início: </w:t>
            </w:r>
          </w:p>
        </w:tc>
        <w:tc>
          <w:tcPr>
            <w:tcW w:w="4956" w:type="dxa"/>
            <w:gridSpan w:val="3"/>
            <w:vAlign w:val="center"/>
          </w:tcPr>
          <w:p w14:paraId="55D10B58" w14:textId="64B5337D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Data de término:</w:t>
            </w:r>
            <w:r w:rsidR="00C654FB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</w:p>
        </w:tc>
      </w:tr>
      <w:tr w:rsidR="007877AF" w:rsidRPr="00967B4C" w14:paraId="2D974559" w14:textId="00BD9CA3" w:rsidTr="00C543BA">
        <w:tc>
          <w:tcPr>
            <w:tcW w:w="10480" w:type="dxa"/>
            <w:gridSpan w:val="4"/>
            <w:shd w:val="clear" w:color="auto" w:fill="2B5687"/>
            <w:vAlign w:val="center"/>
          </w:tcPr>
          <w:p w14:paraId="052EC221" w14:textId="7A555D39" w:rsidR="007877AF" w:rsidRPr="00967B4C" w:rsidRDefault="007877AF" w:rsidP="007877AF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Assinaturas dos solicitantes</w:t>
            </w:r>
          </w:p>
        </w:tc>
      </w:tr>
      <w:tr w:rsidR="007877AF" w:rsidRPr="00967B4C" w14:paraId="776C6FC0" w14:textId="6DDA2635" w:rsidTr="00C543BA">
        <w:trPr>
          <w:trHeight w:val="567"/>
        </w:trPr>
        <w:tc>
          <w:tcPr>
            <w:tcW w:w="7933" w:type="dxa"/>
            <w:gridSpan w:val="3"/>
            <w:vAlign w:val="center"/>
          </w:tcPr>
          <w:p w14:paraId="4C1C5EC4" w14:textId="0464F4FA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Assinatura do Contratante:</w:t>
            </w:r>
          </w:p>
        </w:tc>
        <w:tc>
          <w:tcPr>
            <w:tcW w:w="2547" w:type="dxa"/>
            <w:vAlign w:val="center"/>
          </w:tcPr>
          <w:p w14:paraId="64F8A9C2" w14:textId="33160D0C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  <w:tr w:rsidR="007877AF" w:rsidRPr="00967B4C" w14:paraId="20E80A65" w14:textId="329564A6" w:rsidTr="00C543BA">
        <w:trPr>
          <w:trHeight w:val="567"/>
        </w:trPr>
        <w:tc>
          <w:tcPr>
            <w:tcW w:w="7933" w:type="dxa"/>
            <w:gridSpan w:val="3"/>
            <w:vAlign w:val="center"/>
          </w:tcPr>
          <w:p w14:paraId="393AD41C" w14:textId="2DD46BBB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Assinatura do Contratado:</w:t>
            </w:r>
          </w:p>
        </w:tc>
        <w:tc>
          <w:tcPr>
            <w:tcW w:w="2547" w:type="dxa"/>
            <w:vAlign w:val="center"/>
          </w:tcPr>
          <w:p w14:paraId="284300BC" w14:textId="31224E27" w:rsidR="007877AF" w:rsidRPr="00967B4C" w:rsidRDefault="007877AF" w:rsidP="007877AF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</w:tbl>
    <w:p w14:paraId="660947F9" w14:textId="785296A6" w:rsidR="008D6253" w:rsidRPr="00967B4C" w:rsidRDefault="008D6253" w:rsidP="008D6253">
      <w:pPr>
        <w:tabs>
          <w:tab w:val="left" w:pos="4357"/>
        </w:tabs>
        <w:jc w:val="center"/>
        <w:rPr>
          <w:rFonts w:ascii="Calibri" w:hAnsi="Calibri" w:cs="Calibri"/>
          <w:color w:val="000009"/>
          <w:sz w:val="24"/>
          <w:szCs w:val="24"/>
        </w:rPr>
      </w:pPr>
      <w:r w:rsidRPr="00967B4C">
        <w:rPr>
          <w:rFonts w:ascii="Calibri" w:hAnsi="Calibri" w:cs="Calibri"/>
          <w:color w:val="A6A6A6" w:themeColor="background1" w:themeShade="A6"/>
          <w:sz w:val="24"/>
          <w:szCs w:val="24"/>
        </w:rPr>
        <w:t>---------------------------- Para preenchimento pel</w:t>
      </w:r>
      <w:r w:rsidR="002505DC" w:rsidRPr="00967B4C">
        <w:rPr>
          <w:rFonts w:ascii="Calibri" w:hAnsi="Calibri" w:cs="Calibri"/>
          <w:color w:val="A6A6A6" w:themeColor="background1" w:themeShade="A6"/>
          <w:sz w:val="24"/>
          <w:szCs w:val="24"/>
        </w:rPr>
        <w:t>a</w:t>
      </w:r>
      <w:r w:rsidRPr="00967B4C">
        <w:rPr>
          <w:rFonts w:ascii="Calibri" w:hAnsi="Calibri" w:cs="Calibri"/>
          <w:color w:val="A6A6A6" w:themeColor="background1" w:themeShade="A6"/>
          <w:sz w:val="24"/>
          <w:szCs w:val="24"/>
        </w:rPr>
        <w:t xml:space="preserve"> </w:t>
      </w:r>
      <w:r w:rsidR="002505DC" w:rsidRPr="00967B4C">
        <w:rPr>
          <w:rFonts w:ascii="Calibri" w:hAnsi="Calibri" w:cs="Calibri"/>
          <w:color w:val="A6A6A6" w:themeColor="background1" w:themeShade="A6"/>
          <w:sz w:val="24"/>
          <w:szCs w:val="24"/>
        </w:rPr>
        <w:t xml:space="preserve">Direção do Instituto de Química </w:t>
      </w:r>
      <w:r w:rsidRPr="00967B4C">
        <w:rPr>
          <w:rFonts w:ascii="Calibri" w:hAnsi="Calibri" w:cs="Calibri"/>
          <w:color w:val="A6A6A6" w:themeColor="background1" w:themeShade="A6"/>
          <w:sz w:val="24"/>
          <w:szCs w:val="24"/>
        </w:rPr>
        <w:t xml:space="preserve"> 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33"/>
        <w:gridCol w:w="2547"/>
      </w:tblGrid>
      <w:tr w:rsidR="008D6253" w:rsidRPr="00967B4C" w14:paraId="57424E14" w14:textId="77777777" w:rsidTr="00C543BA">
        <w:tc>
          <w:tcPr>
            <w:tcW w:w="10480" w:type="dxa"/>
            <w:gridSpan w:val="2"/>
            <w:shd w:val="clear" w:color="auto" w:fill="2B5687"/>
          </w:tcPr>
          <w:p w14:paraId="6CFA3EA6" w14:textId="3F0B7A5E" w:rsidR="008D6253" w:rsidRPr="00967B4C" w:rsidRDefault="008D6253" w:rsidP="008D6253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Atendimento do pedido</w:t>
            </w:r>
          </w:p>
        </w:tc>
      </w:tr>
      <w:tr w:rsidR="007F6D90" w:rsidRPr="00967B4C" w14:paraId="45B194C1" w14:textId="77777777" w:rsidTr="008D6253">
        <w:tc>
          <w:tcPr>
            <w:tcW w:w="10480" w:type="dxa"/>
            <w:gridSpan w:val="2"/>
          </w:tcPr>
          <w:p w14:paraId="079A4E11" w14:textId="12BC1B1E" w:rsidR="007F6D90" w:rsidRPr="00967B4C" w:rsidRDefault="008D6253" w:rsidP="00A8727A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Pedido atendido ?  [ </w:t>
            </w:r>
            <w:r w:rsidRPr="00BD0485"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  <w:t xml:space="preserve"> 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] Sim [</w:t>
            </w:r>
            <w:r w:rsidR="00D040B4"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 ] Não</w:t>
            </w:r>
          </w:p>
        </w:tc>
      </w:tr>
      <w:tr w:rsidR="007F6D90" w:rsidRPr="00967B4C" w14:paraId="690B614E" w14:textId="77777777" w:rsidTr="008D6253">
        <w:tc>
          <w:tcPr>
            <w:tcW w:w="10480" w:type="dxa"/>
            <w:gridSpan w:val="2"/>
          </w:tcPr>
          <w:p w14:paraId="48A47AE4" w14:textId="0649846E" w:rsidR="008D6253" w:rsidRPr="00967B4C" w:rsidRDefault="008D6253" w:rsidP="00524468">
            <w:pPr>
              <w:tabs>
                <w:tab w:val="left" w:pos="4357"/>
              </w:tabs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Motivo caso o pedido não seja atendido: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br/>
            </w:r>
          </w:p>
        </w:tc>
      </w:tr>
      <w:tr w:rsidR="008D6253" w:rsidRPr="00967B4C" w14:paraId="73E27E4A" w14:textId="1CD84C20" w:rsidTr="00C543BA">
        <w:tc>
          <w:tcPr>
            <w:tcW w:w="10480" w:type="dxa"/>
            <w:gridSpan w:val="2"/>
            <w:shd w:val="clear" w:color="auto" w:fill="2B5687"/>
            <w:vAlign w:val="center"/>
          </w:tcPr>
          <w:p w14:paraId="30ED201F" w14:textId="1027B349" w:rsidR="008D6253" w:rsidRPr="00967B4C" w:rsidRDefault="007F295D" w:rsidP="003718C0">
            <w:pPr>
              <w:tabs>
                <w:tab w:val="left" w:pos="4357"/>
              </w:tabs>
              <w:jc w:val="center"/>
              <w:rPr>
                <w:rFonts w:ascii="Calibri" w:hAnsi="Calibri" w:cs="Calibri"/>
                <w:b/>
                <w:bCs/>
                <w:color w:val="000009"/>
                <w:sz w:val="24"/>
                <w:szCs w:val="24"/>
              </w:rPr>
            </w:pP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Validação e </w:t>
            </w:r>
            <w:r w:rsidR="00076C11"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ssinatura da </w:t>
            </w:r>
            <w:r w:rsidR="00076C11"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utoriza</w:t>
            </w:r>
            <w:r w:rsidR="00076C11"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ção</w:t>
            </w:r>
            <w:r w:rsidR="0037764A" w:rsidRPr="00B523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de acesso</w:t>
            </w:r>
          </w:p>
        </w:tc>
      </w:tr>
      <w:tr w:rsidR="00951F56" w:rsidRPr="00967B4C" w14:paraId="0F013ECA" w14:textId="13F61D75" w:rsidTr="00C543BA">
        <w:trPr>
          <w:trHeight w:val="567"/>
        </w:trPr>
        <w:tc>
          <w:tcPr>
            <w:tcW w:w="7933" w:type="dxa"/>
            <w:vAlign w:val="center"/>
          </w:tcPr>
          <w:p w14:paraId="37CB5824" w14:textId="78C0134C" w:rsidR="00951F56" w:rsidRPr="00967B4C" w:rsidRDefault="00951F56" w:rsidP="008D6253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Assinatura d</w:t>
            </w:r>
            <w:r w:rsidR="002505DC"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a Direção</w:t>
            </w:r>
            <w:r w:rsidR="00076C11"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 do IQ</w:t>
            </w: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</w:p>
        </w:tc>
        <w:tc>
          <w:tcPr>
            <w:tcW w:w="2547" w:type="dxa"/>
            <w:vAlign w:val="center"/>
          </w:tcPr>
          <w:p w14:paraId="63D4BCF6" w14:textId="4A828A7B" w:rsidR="00951F56" w:rsidRPr="00967B4C" w:rsidRDefault="00951F56" w:rsidP="008D6253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  <w:tr w:rsidR="00951F56" w:rsidRPr="00967B4C" w14:paraId="3618CB7B" w14:textId="736210B1" w:rsidTr="00404250">
        <w:trPr>
          <w:trHeight w:val="425"/>
        </w:trPr>
        <w:tc>
          <w:tcPr>
            <w:tcW w:w="7933" w:type="dxa"/>
            <w:vAlign w:val="center"/>
          </w:tcPr>
          <w:p w14:paraId="20E7B5DF" w14:textId="77777777" w:rsidR="002505DC" w:rsidRPr="00967B4C" w:rsidRDefault="00951F56" w:rsidP="008D6253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 xml:space="preserve">Assinatura do </w:t>
            </w:r>
            <w:r w:rsidR="002505DC"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Responsável</w:t>
            </w:r>
          </w:p>
          <w:p w14:paraId="4E8A98E8" w14:textId="7438EB79" w:rsidR="00951F56" w:rsidRPr="00967B4C" w:rsidRDefault="002505DC" w:rsidP="008D6253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pela autorização no CT</w:t>
            </w:r>
            <w:r w:rsidR="00951F56"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:</w:t>
            </w:r>
          </w:p>
        </w:tc>
        <w:tc>
          <w:tcPr>
            <w:tcW w:w="2547" w:type="dxa"/>
            <w:vAlign w:val="center"/>
          </w:tcPr>
          <w:p w14:paraId="142742A6" w14:textId="0D076F9F" w:rsidR="00951F56" w:rsidRPr="00967B4C" w:rsidRDefault="00951F56" w:rsidP="008D6253">
            <w:pPr>
              <w:tabs>
                <w:tab w:val="left" w:pos="4357"/>
              </w:tabs>
              <w:jc w:val="both"/>
              <w:rPr>
                <w:rFonts w:ascii="Calibri" w:hAnsi="Calibri" w:cs="Calibri"/>
                <w:color w:val="000009"/>
                <w:sz w:val="24"/>
                <w:szCs w:val="24"/>
              </w:rPr>
            </w:pPr>
            <w:r w:rsidRPr="00967B4C">
              <w:rPr>
                <w:rFonts w:ascii="Calibri" w:hAnsi="Calibri" w:cs="Calibri"/>
                <w:color w:val="000009"/>
                <w:sz w:val="24"/>
                <w:szCs w:val="24"/>
              </w:rPr>
              <w:t>Data:</w:t>
            </w:r>
          </w:p>
        </w:tc>
      </w:tr>
    </w:tbl>
    <w:p w14:paraId="7C314C9F" w14:textId="0A5557B1" w:rsidR="00CB6D65" w:rsidRPr="00C654FB" w:rsidRDefault="007F295D" w:rsidP="00C654FB">
      <w:pPr>
        <w:shd w:val="clear" w:color="auto" w:fill="2B5687"/>
        <w:tabs>
          <w:tab w:val="left" w:pos="4357"/>
        </w:tabs>
        <w:jc w:val="center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</w:pP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  <w:vertAlign w:val="superscript"/>
        </w:rPr>
        <w:t>1:</w:t>
      </w: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 A CHAVE DE ACESSO AO ENTREPISO DEVE SER SOLICITADA NA SALA DA SEGURANÇA DO CT</w:t>
      </w:r>
    </w:p>
    <w:p w14:paraId="3BFBF147" w14:textId="18E6EB13" w:rsidR="007F295D" w:rsidRPr="00C654FB" w:rsidRDefault="000C5DDA" w:rsidP="00C654FB">
      <w:pPr>
        <w:shd w:val="clear" w:color="auto" w:fill="2B5687"/>
        <w:tabs>
          <w:tab w:val="left" w:pos="4357"/>
        </w:tabs>
        <w:jc w:val="center"/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</w:pP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As entradas permitidas são as </w:t>
      </w:r>
      <w:r w:rsid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5A, 6A,</w:t>
      </w: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 </w:t>
      </w:r>
      <w:r w:rsid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7A</w:t>
      </w: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 </w:t>
      </w:r>
      <w:r w:rsid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(</w:t>
      </w: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entrada pelo meio do corredor</w:t>
      </w:r>
      <w:r w:rsid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), </w:t>
      </w:r>
      <w:r w:rsidR="004E041A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5B, </w:t>
      </w:r>
      <w:r w:rsidR="00882CFE"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6</w:t>
      </w: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B e </w:t>
      </w:r>
      <w:r w:rsidR="00882CFE"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7</w:t>
      </w: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B</w:t>
      </w:r>
      <w:r w:rsid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 xml:space="preserve"> (</w:t>
      </w:r>
      <w:r w:rsidRPr="00C654FB">
        <w:rPr>
          <w:rFonts w:asciiTheme="minorHAnsi" w:hAnsiTheme="minorHAnsi" w:cstheme="minorHAnsi"/>
          <w:b/>
          <w:bCs/>
          <w:color w:val="FFFFFF" w:themeColor="background1"/>
          <w:sz w:val="20"/>
          <w:szCs w:val="20"/>
        </w:rPr>
        <w:t>portas próximas ao elevador de carga).</w:t>
      </w:r>
    </w:p>
    <w:sectPr w:rsidR="007F295D" w:rsidRPr="00C654FB" w:rsidSect="007F6D90">
      <w:headerReference w:type="default" r:id="rId11"/>
      <w:footerReference w:type="default" r:id="rId12"/>
      <w:pgSz w:w="11900" w:h="16840"/>
      <w:pgMar w:top="1631" w:right="701" w:bottom="851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6D5F8" w14:textId="77777777" w:rsidR="00CF14C2" w:rsidRDefault="00CF14C2">
      <w:r>
        <w:separator/>
      </w:r>
    </w:p>
  </w:endnote>
  <w:endnote w:type="continuationSeparator" w:id="0">
    <w:p w14:paraId="372A04FB" w14:textId="77777777" w:rsidR="00CF14C2" w:rsidRDefault="00CF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EC43" w14:textId="733B85C7" w:rsidR="0060036D" w:rsidRDefault="005C321C" w:rsidP="005C321C">
    <w:pPr>
      <w:pStyle w:val="Rodap"/>
      <w:jc w:val="center"/>
      <w:rPr>
        <w:lang w:val="pt-BR"/>
      </w:rPr>
    </w:pPr>
    <w:r w:rsidRPr="005C321C">
      <w:rPr>
        <w:lang w:val="pt-BR"/>
      </w:rPr>
      <w:t xml:space="preserve">Av. Athos da Silveira Ramos, 149 – Prédio do Centro de Tecnologia, Bloco A, 7º Andar </w:t>
    </w:r>
  </w:p>
  <w:p w14:paraId="0A766DD9" w14:textId="14E20837" w:rsidR="005C321C" w:rsidRPr="005C321C" w:rsidRDefault="005C321C" w:rsidP="005C321C">
    <w:pPr>
      <w:pStyle w:val="Rodap"/>
      <w:jc w:val="center"/>
      <w:rPr>
        <w:lang w:val="pt-BR"/>
      </w:rPr>
    </w:pPr>
    <w:r w:rsidRPr="005C321C">
      <w:rPr>
        <w:lang w:val="pt-BR"/>
      </w:rPr>
      <w:t xml:space="preserve"> Cidade Universitária Rio de Janeiro – RJ - CEP 21.941.909 – Tel. 3938 7001.</w:t>
    </w:r>
  </w:p>
  <w:p w14:paraId="1D90C814" w14:textId="380D890F" w:rsidR="005C321C" w:rsidRPr="005C321C" w:rsidRDefault="005C321C">
    <w:pPr>
      <w:pStyle w:val="Rodap"/>
      <w:rPr>
        <w:lang w:val="pt-BR"/>
      </w:rPr>
    </w:pPr>
  </w:p>
  <w:p w14:paraId="6ED70EEB" w14:textId="77777777" w:rsidR="00F2144A" w:rsidRDefault="00F21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3FB0" w14:textId="77777777" w:rsidR="00CF14C2" w:rsidRDefault="00CF14C2">
      <w:r>
        <w:separator/>
      </w:r>
    </w:p>
  </w:footnote>
  <w:footnote w:type="continuationSeparator" w:id="0">
    <w:p w14:paraId="75EBE1BD" w14:textId="77777777" w:rsidR="00CF14C2" w:rsidRDefault="00CF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DC91" w14:textId="3457269E" w:rsidR="001A3AE9" w:rsidRPr="00723BE5" w:rsidRDefault="0065424C" w:rsidP="00F04328">
    <w:pPr>
      <w:pStyle w:val="Cabealho"/>
      <w:jc w:val="center"/>
    </w:pPr>
    <w:r>
      <w:rPr>
        <w:noProof/>
        <w:sz w:val="20"/>
        <w:szCs w:val="20"/>
      </w:rPr>
      <w:drawing>
        <wp:inline distT="0" distB="0" distL="0" distR="0" wp14:anchorId="0F8FD42E" wp14:editId="37A948F0">
          <wp:extent cx="6059581" cy="1168501"/>
          <wp:effectExtent l="0" t="0" r="0" b="0"/>
          <wp:docPr id="882814291" name="Imagem 88281429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Padrão do plano de fun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28" cy="119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05507"/>
    <w:multiLevelType w:val="hybridMultilevel"/>
    <w:tmpl w:val="7CC04140"/>
    <w:lvl w:ilvl="0" w:tplc="8C587894">
      <w:start w:val="1"/>
      <w:numFmt w:val="decimal"/>
      <w:lvlText w:val="%1"/>
      <w:lvlJc w:val="left"/>
      <w:pPr>
        <w:ind w:left="643" w:hanging="164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pt-PT" w:eastAsia="pt-PT" w:bidi="pt-PT"/>
      </w:rPr>
    </w:lvl>
    <w:lvl w:ilvl="1" w:tplc="45346D92">
      <w:numFmt w:val="bullet"/>
      <w:lvlText w:val="•"/>
      <w:lvlJc w:val="left"/>
      <w:pPr>
        <w:ind w:left="1614" w:hanging="164"/>
      </w:pPr>
      <w:rPr>
        <w:rFonts w:hint="default"/>
        <w:lang w:val="pt-PT" w:eastAsia="pt-PT" w:bidi="pt-PT"/>
      </w:rPr>
    </w:lvl>
    <w:lvl w:ilvl="2" w:tplc="EA6A88AE">
      <w:numFmt w:val="bullet"/>
      <w:lvlText w:val="•"/>
      <w:lvlJc w:val="left"/>
      <w:pPr>
        <w:ind w:left="2588" w:hanging="164"/>
      </w:pPr>
      <w:rPr>
        <w:rFonts w:hint="default"/>
        <w:lang w:val="pt-PT" w:eastAsia="pt-PT" w:bidi="pt-PT"/>
      </w:rPr>
    </w:lvl>
    <w:lvl w:ilvl="3" w:tplc="EFA668F8">
      <w:numFmt w:val="bullet"/>
      <w:lvlText w:val="•"/>
      <w:lvlJc w:val="left"/>
      <w:pPr>
        <w:ind w:left="3562" w:hanging="164"/>
      </w:pPr>
      <w:rPr>
        <w:rFonts w:hint="default"/>
        <w:lang w:val="pt-PT" w:eastAsia="pt-PT" w:bidi="pt-PT"/>
      </w:rPr>
    </w:lvl>
    <w:lvl w:ilvl="4" w:tplc="50984902">
      <w:numFmt w:val="bullet"/>
      <w:lvlText w:val="•"/>
      <w:lvlJc w:val="left"/>
      <w:pPr>
        <w:ind w:left="4536" w:hanging="164"/>
      </w:pPr>
      <w:rPr>
        <w:rFonts w:hint="default"/>
        <w:lang w:val="pt-PT" w:eastAsia="pt-PT" w:bidi="pt-PT"/>
      </w:rPr>
    </w:lvl>
    <w:lvl w:ilvl="5" w:tplc="5FEC48D8">
      <w:numFmt w:val="bullet"/>
      <w:lvlText w:val="•"/>
      <w:lvlJc w:val="left"/>
      <w:pPr>
        <w:ind w:left="5510" w:hanging="164"/>
      </w:pPr>
      <w:rPr>
        <w:rFonts w:hint="default"/>
        <w:lang w:val="pt-PT" w:eastAsia="pt-PT" w:bidi="pt-PT"/>
      </w:rPr>
    </w:lvl>
    <w:lvl w:ilvl="6" w:tplc="02BE8128">
      <w:numFmt w:val="bullet"/>
      <w:lvlText w:val="•"/>
      <w:lvlJc w:val="left"/>
      <w:pPr>
        <w:ind w:left="6484" w:hanging="164"/>
      </w:pPr>
      <w:rPr>
        <w:rFonts w:hint="default"/>
        <w:lang w:val="pt-PT" w:eastAsia="pt-PT" w:bidi="pt-PT"/>
      </w:rPr>
    </w:lvl>
    <w:lvl w:ilvl="7" w:tplc="45FADC82">
      <w:numFmt w:val="bullet"/>
      <w:lvlText w:val="•"/>
      <w:lvlJc w:val="left"/>
      <w:pPr>
        <w:ind w:left="7458" w:hanging="164"/>
      </w:pPr>
      <w:rPr>
        <w:rFonts w:hint="default"/>
        <w:lang w:val="pt-PT" w:eastAsia="pt-PT" w:bidi="pt-PT"/>
      </w:rPr>
    </w:lvl>
    <w:lvl w:ilvl="8" w:tplc="EDF2F506">
      <w:numFmt w:val="bullet"/>
      <w:lvlText w:val="•"/>
      <w:lvlJc w:val="left"/>
      <w:pPr>
        <w:ind w:left="8432" w:hanging="164"/>
      </w:pPr>
      <w:rPr>
        <w:rFonts w:hint="default"/>
        <w:lang w:val="pt-PT" w:eastAsia="pt-PT" w:bidi="pt-PT"/>
      </w:rPr>
    </w:lvl>
  </w:abstractNum>
  <w:abstractNum w:abstractNumId="1" w15:restartNumberingAfterBreak="0">
    <w:nsid w:val="339C302B"/>
    <w:multiLevelType w:val="hybridMultilevel"/>
    <w:tmpl w:val="32068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88263">
    <w:abstractNumId w:val="0"/>
  </w:num>
  <w:num w:numId="2" w16cid:durableId="87700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E9"/>
    <w:rsid w:val="00000055"/>
    <w:rsid w:val="000004D6"/>
    <w:rsid w:val="0000237A"/>
    <w:rsid w:val="00004810"/>
    <w:rsid w:val="00006B82"/>
    <w:rsid w:val="000071A4"/>
    <w:rsid w:val="00007BF6"/>
    <w:rsid w:val="000116DA"/>
    <w:rsid w:val="000152D2"/>
    <w:rsid w:val="00020E35"/>
    <w:rsid w:val="00021A91"/>
    <w:rsid w:val="00022DCF"/>
    <w:rsid w:val="0002378E"/>
    <w:rsid w:val="000334DD"/>
    <w:rsid w:val="00033EE6"/>
    <w:rsid w:val="0003584B"/>
    <w:rsid w:val="00035B8A"/>
    <w:rsid w:val="0004083F"/>
    <w:rsid w:val="000427C9"/>
    <w:rsid w:val="00043026"/>
    <w:rsid w:val="00043069"/>
    <w:rsid w:val="00043260"/>
    <w:rsid w:val="00043307"/>
    <w:rsid w:val="0004357B"/>
    <w:rsid w:val="000438F1"/>
    <w:rsid w:val="00044BFE"/>
    <w:rsid w:val="00045B47"/>
    <w:rsid w:val="00046742"/>
    <w:rsid w:val="00050F5C"/>
    <w:rsid w:val="000514DE"/>
    <w:rsid w:val="00051D84"/>
    <w:rsid w:val="0005202A"/>
    <w:rsid w:val="000529B9"/>
    <w:rsid w:val="00052E1F"/>
    <w:rsid w:val="000546F5"/>
    <w:rsid w:val="00055727"/>
    <w:rsid w:val="00055FCD"/>
    <w:rsid w:val="000566BD"/>
    <w:rsid w:val="00061FD6"/>
    <w:rsid w:val="00062A8B"/>
    <w:rsid w:val="00066D9E"/>
    <w:rsid w:val="000766D2"/>
    <w:rsid w:val="00076C11"/>
    <w:rsid w:val="000770BD"/>
    <w:rsid w:val="00080EC8"/>
    <w:rsid w:val="00082D12"/>
    <w:rsid w:val="000850A4"/>
    <w:rsid w:val="000865DA"/>
    <w:rsid w:val="000924FD"/>
    <w:rsid w:val="00092AD9"/>
    <w:rsid w:val="0009393D"/>
    <w:rsid w:val="00095920"/>
    <w:rsid w:val="00095C04"/>
    <w:rsid w:val="00097920"/>
    <w:rsid w:val="000A0237"/>
    <w:rsid w:val="000A1404"/>
    <w:rsid w:val="000A2046"/>
    <w:rsid w:val="000A3EAE"/>
    <w:rsid w:val="000A58BC"/>
    <w:rsid w:val="000A5921"/>
    <w:rsid w:val="000A5D96"/>
    <w:rsid w:val="000A6665"/>
    <w:rsid w:val="000A6F1E"/>
    <w:rsid w:val="000A71F1"/>
    <w:rsid w:val="000B1612"/>
    <w:rsid w:val="000B23D7"/>
    <w:rsid w:val="000B4D56"/>
    <w:rsid w:val="000B614A"/>
    <w:rsid w:val="000C00FF"/>
    <w:rsid w:val="000C2A5B"/>
    <w:rsid w:val="000C37CB"/>
    <w:rsid w:val="000C400C"/>
    <w:rsid w:val="000C5DDA"/>
    <w:rsid w:val="000C7F7C"/>
    <w:rsid w:val="000D1865"/>
    <w:rsid w:val="000D1A65"/>
    <w:rsid w:val="000D2D36"/>
    <w:rsid w:val="000D4780"/>
    <w:rsid w:val="000D5FA3"/>
    <w:rsid w:val="000E0362"/>
    <w:rsid w:val="000E214E"/>
    <w:rsid w:val="000E3C52"/>
    <w:rsid w:val="000F02F8"/>
    <w:rsid w:val="000F3764"/>
    <w:rsid w:val="0010015D"/>
    <w:rsid w:val="00100FC2"/>
    <w:rsid w:val="0010172D"/>
    <w:rsid w:val="001022F2"/>
    <w:rsid w:val="00103290"/>
    <w:rsid w:val="00103FD8"/>
    <w:rsid w:val="00104B91"/>
    <w:rsid w:val="00105A48"/>
    <w:rsid w:val="00105F1E"/>
    <w:rsid w:val="00106114"/>
    <w:rsid w:val="0011020E"/>
    <w:rsid w:val="001113EB"/>
    <w:rsid w:val="00111532"/>
    <w:rsid w:val="00112493"/>
    <w:rsid w:val="00114916"/>
    <w:rsid w:val="00115795"/>
    <w:rsid w:val="00117B8B"/>
    <w:rsid w:val="00117E0B"/>
    <w:rsid w:val="00117FEF"/>
    <w:rsid w:val="00121602"/>
    <w:rsid w:val="00121713"/>
    <w:rsid w:val="001223D4"/>
    <w:rsid w:val="001232BF"/>
    <w:rsid w:val="001306F4"/>
    <w:rsid w:val="00130892"/>
    <w:rsid w:val="00130940"/>
    <w:rsid w:val="00132BD0"/>
    <w:rsid w:val="0013412A"/>
    <w:rsid w:val="00136CDA"/>
    <w:rsid w:val="00137573"/>
    <w:rsid w:val="00141F75"/>
    <w:rsid w:val="00142D26"/>
    <w:rsid w:val="00142F11"/>
    <w:rsid w:val="001434C2"/>
    <w:rsid w:val="00145852"/>
    <w:rsid w:val="0014585C"/>
    <w:rsid w:val="00146875"/>
    <w:rsid w:val="00150B27"/>
    <w:rsid w:val="00151541"/>
    <w:rsid w:val="001515A8"/>
    <w:rsid w:val="00151C09"/>
    <w:rsid w:val="00153776"/>
    <w:rsid w:val="0016433A"/>
    <w:rsid w:val="00165315"/>
    <w:rsid w:val="001655AE"/>
    <w:rsid w:val="0016710A"/>
    <w:rsid w:val="00172961"/>
    <w:rsid w:val="00173AA5"/>
    <w:rsid w:val="001755D2"/>
    <w:rsid w:val="00176B79"/>
    <w:rsid w:val="00176EF2"/>
    <w:rsid w:val="00180DFC"/>
    <w:rsid w:val="0018138C"/>
    <w:rsid w:val="00181AFC"/>
    <w:rsid w:val="001820E6"/>
    <w:rsid w:val="00182B33"/>
    <w:rsid w:val="0018535F"/>
    <w:rsid w:val="00185E48"/>
    <w:rsid w:val="00185EF3"/>
    <w:rsid w:val="001870F8"/>
    <w:rsid w:val="00187436"/>
    <w:rsid w:val="00187F75"/>
    <w:rsid w:val="00193ED1"/>
    <w:rsid w:val="00194877"/>
    <w:rsid w:val="00195CBD"/>
    <w:rsid w:val="00195E73"/>
    <w:rsid w:val="0019653C"/>
    <w:rsid w:val="00197581"/>
    <w:rsid w:val="001A06FB"/>
    <w:rsid w:val="001A2466"/>
    <w:rsid w:val="001A3AE9"/>
    <w:rsid w:val="001A4686"/>
    <w:rsid w:val="001A5C2B"/>
    <w:rsid w:val="001A5E0F"/>
    <w:rsid w:val="001A7E27"/>
    <w:rsid w:val="001A7E5F"/>
    <w:rsid w:val="001B0583"/>
    <w:rsid w:val="001B13D1"/>
    <w:rsid w:val="001B1F99"/>
    <w:rsid w:val="001B234B"/>
    <w:rsid w:val="001B3DEF"/>
    <w:rsid w:val="001B45E5"/>
    <w:rsid w:val="001B475E"/>
    <w:rsid w:val="001B4F7E"/>
    <w:rsid w:val="001C407B"/>
    <w:rsid w:val="001C66B8"/>
    <w:rsid w:val="001D0539"/>
    <w:rsid w:val="001D1262"/>
    <w:rsid w:val="001D1FBD"/>
    <w:rsid w:val="001D2BFB"/>
    <w:rsid w:val="001D2F69"/>
    <w:rsid w:val="001D322D"/>
    <w:rsid w:val="001D42D8"/>
    <w:rsid w:val="001D46C3"/>
    <w:rsid w:val="001D56DB"/>
    <w:rsid w:val="001E088D"/>
    <w:rsid w:val="001E1846"/>
    <w:rsid w:val="001E1EF0"/>
    <w:rsid w:val="001E3547"/>
    <w:rsid w:val="001E38B1"/>
    <w:rsid w:val="001E3BF3"/>
    <w:rsid w:val="001E4956"/>
    <w:rsid w:val="001E5910"/>
    <w:rsid w:val="001E6033"/>
    <w:rsid w:val="001E6483"/>
    <w:rsid w:val="001E79E8"/>
    <w:rsid w:val="001F50E7"/>
    <w:rsid w:val="0020125A"/>
    <w:rsid w:val="00201836"/>
    <w:rsid w:val="00202561"/>
    <w:rsid w:val="00205BC6"/>
    <w:rsid w:val="00206794"/>
    <w:rsid w:val="0020733C"/>
    <w:rsid w:val="00207633"/>
    <w:rsid w:val="00207941"/>
    <w:rsid w:val="00207DDE"/>
    <w:rsid w:val="002116AB"/>
    <w:rsid w:val="0021171B"/>
    <w:rsid w:val="002140BD"/>
    <w:rsid w:val="00215E2E"/>
    <w:rsid w:val="00216192"/>
    <w:rsid w:val="00216C5C"/>
    <w:rsid w:val="002200D3"/>
    <w:rsid w:val="0022380B"/>
    <w:rsid w:val="00223A8E"/>
    <w:rsid w:val="002257B6"/>
    <w:rsid w:val="00225D39"/>
    <w:rsid w:val="00227803"/>
    <w:rsid w:val="00241039"/>
    <w:rsid w:val="0024598D"/>
    <w:rsid w:val="00247DF8"/>
    <w:rsid w:val="00250108"/>
    <w:rsid w:val="002505DC"/>
    <w:rsid w:val="00250E42"/>
    <w:rsid w:val="0025215C"/>
    <w:rsid w:val="00252630"/>
    <w:rsid w:val="00254C0C"/>
    <w:rsid w:val="00261D68"/>
    <w:rsid w:val="002629A8"/>
    <w:rsid w:val="00263F2C"/>
    <w:rsid w:val="002656EA"/>
    <w:rsid w:val="00267C11"/>
    <w:rsid w:val="002702A7"/>
    <w:rsid w:val="00273163"/>
    <w:rsid w:val="0027472C"/>
    <w:rsid w:val="002757A6"/>
    <w:rsid w:val="002765D9"/>
    <w:rsid w:val="002812C8"/>
    <w:rsid w:val="002817C2"/>
    <w:rsid w:val="00282079"/>
    <w:rsid w:val="00287178"/>
    <w:rsid w:val="002905FB"/>
    <w:rsid w:val="00290842"/>
    <w:rsid w:val="00294BAE"/>
    <w:rsid w:val="002950E5"/>
    <w:rsid w:val="002975CE"/>
    <w:rsid w:val="002A26AA"/>
    <w:rsid w:val="002A3350"/>
    <w:rsid w:val="002A35F1"/>
    <w:rsid w:val="002A4396"/>
    <w:rsid w:val="002A46F8"/>
    <w:rsid w:val="002A4A92"/>
    <w:rsid w:val="002A4D67"/>
    <w:rsid w:val="002A5C81"/>
    <w:rsid w:val="002A6680"/>
    <w:rsid w:val="002B2250"/>
    <w:rsid w:val="002B24F8"/>
    <w:rsid w:val="002B4142"/>
    <w:rsid w:val="002B7C70"/>
    <w:rsid w:val="002C041D"/>
    <w:rsid w:val="002C1E49"/>
    <w:rsid w:val="002C27A4"/>
    <w:rsid w:val="002C36C2"/>
    <w:rsid w:val="002C36F4"/>
    <w:rsid w:val="002C41C0"/>
    <w:rsid w:val="002C4716"/>
    <w:rsid w:val="002C67DB"/>
    <w:rsid w:val="002C7496"/>
    <w:rsid w:val="002D2540"/>
    <w:rsid w:val="002D3480"/>
    <w:rsid w:val="002D3FFF"/>
    <w:rsid w:val="002D43D8"/>
    <w:rsid w:val="002D59EE"/>
    <w:rsid w:val="002D5A51"/>
    <w:rsid w:val="002D6C7F"/>
    <w:rsid w:val="002D78A5"/>
    <w:rsid w:val="002E1AB6"/>
    <w:rsid w:val="002E1EF0"/>
    <w:rsid w:val="002E38C4"/>
    <w:rsid w:val="002E6DA5"/>
    <w:rsid w:val="002E759B"/>
    <w:rsid w:val="002F0B82"/>
    <w:rsid w:val="002F0DAC"/>
    <w:rsid w:val="002F1ACD"/>
    <w:rsid w:val="002F26C0"/>
    <w:rsid w:val="002F37A1"/>
    <w:rsid w:val="002F3DAA"/>
    <w:rsid w:val="002F4991"/>
    <w:rsid w:val="002F67C5"/>
    <w:rsid w:val="002F744F"/>
    <w:rsid w:val="00300E9D"/>
    <w:rsid w:val="00301D45"/>
    <w:rsid w:val="00303359"/>
    <w:rsid w:val="0030464F"/>
    <w:rsid w:val="00304BFD"/>
    <w:rsid w:val="00306F38"/>
    <w:rsid w:val="00307A36"/>
    <w:rsid w:val="00310527"/>
    <w:rsid w:val="0031131E"/>
    <w:rsid w:val="00311A9C"/>
    <w:rsid w:val="00313D37"/>
    <w:rsid w:val="0031461D"/>
    <w:rsid w:val="00314711"/>
    <w:rsid w:val="00315606"/>
    <w:rsid w:val="00315F3A"/>
    <w:rsid w:val="00317846"/>
    <w:rsid w:val="00317CCC"/>
    <w:rsid w:val="003203EF"/>
    <w:rsid w:val="003272C6"/>
    <w:rsid w:val="0033132E"/>
    <w:rsid w:val="00331BF4"/>
    <w:rsid w:val="0033239C"/>
    <w:rsid w:val="003371B6"/>
    <w:rsid w:val="003400B7"/>
    <w:rsid w:val="003420C4"/>
    <w:rsid w:val="003421C7"/>
    <w:rsid w:val="0034429A"/>
    <w:rsid w:val="00345EC6"/>
    <w:rsid w:val="003470F2"/>
    <w:rsid w:val="003478A2"/>
    <w:rsid w:val="00347E6A"/>
    <w:rsid w:val="003530A2"/>
    <w:rsid w:val="00356655"/>
    <w:rsid w:val="00356DD4"/>
    <w:rsid w:val="00357287"/>
    <w:rsid w:val="0035744B"/>
    <w:rsid w:val="003579E0"/>
    <w:rsid w:val="00362169"/>
    <w:rsid w:val="00362514"/>
    <w:rsid w:val="0036481D"/>
    <w:rsid w:val="003655E4"/>
    <w:rsid w:val="00366813"/>
    <w:rsid w:val="003735E3"/>
    <w:rsid w:val="00374422"/>
    <w:rsid w:val="00375882"/>
    <w:rsid w:val="0037764A"/>
    <w:rsid w:val="0038051C"/>
    <w:rsid w:val="00381AC5"/>
    <w:rsid w:val="00381DF5"/>
    <w:rsid w:val="00385798"/>
    <w:rsid w:val="00386AB8"/>
    <w:rsid w:val="00392FDF"/>
    <w:rsid w:val="00393384"/>
    <w:rsid w:val="00393A43"/>
    <w:rsid w:val="00393E7C"/>
    <w:rsid w:val="003963E5"/>
    <w:rsid w:val="00396A50"/>
    <w:rsid w:val="00397A30"/>
    <w:rsid w:val="003A3EED"/>
    <w:rsid w:val="003A4A17"/>
    <w:rsid w:val="003A6C79"/>
    <w:rsid w:val="003A73B0"/>
    <w:rsid w:val="003B20FF"/>
    <w:rsid w:val="003B2AD5"/>
    <w:rsid w:val="003B2FEB"/>
    <w:rsid w:val="003B4A98"/>
    <w:rsid w:val="003B52A6"/>
    <w:rsid w:val="003B7049"/>
    <w:rsid w:val="003C311F"/>
    <w:rsid w:val="003C38BF"/>
    <w:rsid w:val="003C51E8"/>
    <w:rsid w:val="003D013E"/>
    <w:rsid w:val="003D4481"/>
    <w:rsid w:val="003D50B0"/>
    <w:rsid w:val="003D5E28"/>
    <w:rsid w:val="003D67AB"/>
    <w:rsid w:val="003E0ACF"/>
    <w:rsid w:val="003E13FE"/>
    <w:rsid w:val="003E1836"/>
    <w:rsid w:val="003E4B66"/>
    <w:rsid w:val="003E5C04"/>
    <w:rsid w:val="003E6A11"/>
    <w:rsid w:val="003F0392"/>
    <w:rsid w:val="003F2F08"/>
    <w:rsid w:val="003F3099"/>
    <w:rsid w:val="003F4804"/>
    <w:rsid w:val="003F593F"/>
    <w:rsid w:val="003F7559"/>
    <w:rsid w:val="004030BB"/>
    <w:rsid w:val="00404250"/>
    <w:rsid w:val="00404DEF"/>
    <w:rsid w:val="00405268"/>
    <w:rsid w:val="004057AB"/>
    <w:rsid w:val="004062F9"/>
    <w:rsid w:val="0040721F"/>
    <w:rsid w:val="004119CD"/>
    <w:rsid w:val="004123BE"/>
    <w:rsid w:val="00412B84"/>
    <w:rsid w:val="00414F09"/>
    <w:rsid w:val="0041604F"/>
    <w:rsid w:val="00416419"/>
    <w:rsid w:val="00417EA3"/>
    <w:rsid w:val="00420FE2"/>
    <w:rsid w:val="004228BA"/>
    <w:rsid w:val="00424872"/>
    <w:rsid w:val="0042621E"/>
    <w:rsid w:val="00430DCD"/>
    <w:rsid w:val="00431D19"/>
    <w:rsid w:val="00432384"/>
    <w:rsid w:val="00433554"/>
    <w:rsid w:val="00436449"/>
    <w:rsid w:val="00437316"/>
    <w:rsid w:val="00437B40"/>
    <w:rsid w:val="004405B9"/>
    <w:rsid w:val="00443B58"/>
    <w:rsid w:val="0044465E"/>
    <w:rsid w:val="004458F7"/>
    <w:rsid w:val="00446547"/>
    <w:rsid w:val="00446CBB"/>
    <w:rsid w:val="00446F6D"/>
    <w:rsid w:val="00450815"/>
    <w:rsid w:val="004522A2"/>
    <w:rsid w:val="00452A5E"/>
    <w:rsid w:val="004535E5"/>
    <w:rsid w:val="004537C1"/>
    <w:rsid w:val="00453F34"/>
    <w:rsid w:val="0045467C"/>
    <w:rsid w:val="00454A51"/>
    <w:rsid w:val="00454A94"/>
    <w:rsid w:val="00455DDE"/>
    <w:rsid w:val="0045628F"/>
    <w:rsid w:val="00460BFD"/>
    <w:rsid w:val="004636D3"/>
    <w:rsid w:val="00465B4B"/>
    <w:rsid w:val="0046641B"/>
    <w:rsid w:val="00466D37"/>
    <w:rsid w:val="00467C18"/>
    <w:rsid w:val="004707EB"/>
    <w:rsid w:val="00470D3D"/>
    <w:rsid w:val="00473D16"/>
    <w:rsid w:val="00474178"/>
    <w:rsid w:val="004758F9"/>
    <w:rsid w:val="00476A62"/>
    <w:rsid w:val="00481A03"/>
    <w:rsid w:val="00483E49"/>
    <w:rsid w:val="00490577"/>
    <w:rsid w:val="00490BAB"/>
    <w:rsid w:val="004926F9"/>
    <w:rsid w:val="004927A2"/>
    <w:rsid w:val="0049298B"/>
    <w:rsid w:val="0049405A"/>
    <w:rsid w:val="0049771D"/>
    <w:rsid w:val="004A1928"/>
    <w:rsid w:val="004A1B58"/>
    <w:rsid w:val="004A5360"/>
    <w:rsid w:val="004A67BD"/>
    <w:rsid w:val="004B3155"/>
    <w:rsid w:val="004B3280"/>
    <w:rsid w:val="004B3560"/>
    <w:rsid w:val="004B4C92"/>
    <w:rsid w:val="004C10E3"/>
    <w:rsid w:val="004C136D"/>
    <w:rsid w:val="004C205D"/>
    <w:rsid w:val="004C25D2"/>
    <w:rsid w:val="004C4801"/>
    <w:rsid w:val="004C6C04"/>
    <w:rsid w:val="004C708E"/>
    <w:rsid w:val="004C7ED5"/>
    <w:rsid w:val="004C7FD6"/>
    <w:rsid w:val="004D24A4"/>
    <w:rsid w:val="004E041A"/>
    <w:rsid w:val="004E25D7"/>
    <w:rsid w:val="004E2EBD"/>
    <w:rsid w:val="004E35DA"/>
    <w:rsid w:val="004E3B5E"/>
    <w:rsid w:val="004E41C8"/>
    <w:rsid w:val="004E4F04"/>
    <w:rsid w:val="004E51FA"/>
    <w:rsid w:val="004E664C"/>
    <w:rsid w:val="004F3839"/>
    <w:rsid w:val="004F5954"/>
    <w:rsid w:val="004F633E"/>
    <w:rsid w:val="00501655"/>
    <w:rsid w:val="00502066"/>
    <w:rsid w:val="005044FD"/>
    <w:rsid w:val="00505025"/>
    <w:rsid w:val="00505CA3"/>
    <w:rsid w:val="00506B8C"/>
    <w:rsid w:val="00507DE4"/>
    <w:rsid w:val="005108B8"/>
    <w:rsid w:val="00511445"/>
    <w:rsid w:val="00511A6B"/>
    <w:rsid w:val="00512AB5"/>
    <w:rsid w:val="0051369B"/>
    <w:rsid w:val="00515156"/>
    <w:rsid w:val="0052162C"/>
    <w:rsid w:val="00524468"/>
    <w:rsid w:val="00524FEE"/>
    <w:rsid w:val="005346A5"/>
    <w:rsid w:val="00535A53"/>
    <w:rsid w:val="0054268E"/>
    <w:rsid w:val="00546CB0"/>
    <w:rsid w:val="0055120B"/>
    <w:rsid w:val="00551AC7"/>
    <w:rsid w:val="00551DA9"/>
    <w:rsid w:val="00554C1B"/>
    <w:rsid w:val="0055605C"/>
    <w:rsid w:val="0055624C"/>
    <w:rsid w:val="00560812"/>
    <w:rsid w:val="00563CBF"/>
    <w:rsid w:val="00566407"/>
    <w:rsid w:val="00566BD4"/>
    <w:rsid w:val="00570E39"/>
    <w:rsid w:val="005728A6"/>
    <w:rsid w:val="00572BCE"/>
    <w:rsid w:val="0057382B"/>
    <w:rsid w:val="00573F92"/>
    <w:rsid w:val="005773CB"/>
    <w:rsid w:val="00577422"/>
    <w:rsid w:val="005779AA"/>
    <w:rsid w:val="0058160F"/>
    <w:rsid w:val="00584434"/>
    <w:rsid w:val="00586CAD"/>
    <w:rsid w:val="005913AC"/>
    <w:rsid w:val="005927F4"/>
    <w:rsid w:val="00592D11"/>
    <w:rsid w:val="00594E18"/>
    <w:rsid w:val="005958CF"/>
    <w:rsid w:val="005966D1"/>
    <w:rsid w:val="00597B6A"/>
    <w:rsid w:val="00597EDC"/>
    <w:rsid w:val="005A124B"/>
    <w:rsid w:val="005A377A"/>
    <w:rsid w:val="005A379D"/>
    <w:rsid w:val="005A5888"/>
    <w:rsid w:val="005A5E64"/>
    <w:rsid w:val="005A6D92"/>
    <w:rsid w:val="005A6EE0"/>
    <w:rsid w:val="005A6FBD"/>
    <w:rsid w:val="005A6FD1"/>
    <w:rsid w:val="005B1E84"/>
    <w:rsid w:val="005B2229"/>
    <w:rsid w:val="005B25A2"/>
    <w:rsid w:val="005B283E"/>
    <w:rsid w:val="005B305B"/>
    <w:rsid w:val="005B76CE"/>
    <w:rsid w:val="005B78ED"/>
    <w:rsid w:val="005C321C"/>
    <w:rsid w:val="005C6FA7"/>
    <w:rsid w:val="005C776F"/>
    <w:rsid w:val="005D222A"/>
    <w:rsid w:val="005D4517"/>
    <w:rsid w:val="005D7E82"/>
    <w:rsid w:val="005E16C6"/>
    <w:rsid w:val="005E2ECB"/>
    <w:rsid w:val="005E342E"/>
    <w:rsid w:val="005E382A"/>
    <w:rsid w:val="005E3CEB"/>
    <w:rsid w:val="005E4821"/>
    <w:rsid w:val="005E48A0"/>
    <w:rsid w:val="005E6177"/>
    <w:rsid w:val="005F037D"/>
    <w:rsid w:val="005F0AB2"/>
    <w:rsid w:val="005F2D9B"/>
    <w:rsid w:val="005F35A4"/>
    <w:rsid w:val="005F4FAC"/>
    <w:rsid w:val="0060036D"/>
    <w:rsid w:val="00600E93"/>
    <w:rsid w:val="0060218E"/>
    <w:rsid w:val="00602E93"/>
    <w:rsid w:val="0060319F"/>
    <w:rsid w:val="00603B0E"/>
    <w:rsid w:val="00605C13"/>
    <w:rsid w:val="006069C8"/>
    <w:rsid w:val="00607935"/>
    <w:rsid w:val="00610C35"/>
    <w:rsid w:val="00610CA7"/>
    <w:rsid w:val="00611CE2"/>
    <w:rsid w:val="00612538"/>
    <w:rsid w:val="00614008"/>
    <w:rsid w:val="00614184"/>
    <w:rsid w:val="006142B7"/>
    <w:rsid w:val="0061543C"/>
    <w:rsid w:val="006156DE"/>
    <w:rsid w:val="00617F20"/>
    <w:rsid w:val="00621B23"/>
    <w:rsid w:val="00622397"/>
    <w:rsid w:val="00622761"/>
    <w:rsid w:val="00631A6C"/>
    <w:rsid w:val="00631B42"/>
    <w:rsid w:val="00633F3B"/>
    <w:rsid w:val="0063486A"/>
    <w:rsid w:val="0064020F"/>
    <w:rsid w:val="00641F8D"/>
    <w:rsid w:val="006423BC"/>
    <w:rsid w:val="006425D5"/>
    <w:rsid w:val="00642D2B"/>
    <w:rsid w:val="00644DAA"/>
    <w:rsid w:val="00646401"/>
    <w:rsid w:val="006514A5"/>
    <w:rsid w:val="006523F9"/>
    <w:rsid w:val="006532FB"/>
    <w:rsid w:val="006534B4"/>
    <w:rsid w:val="0065424C"/>
    <w:rsid w:val="00655E5A"/>
    <w:rsid w:val="0066157E"/>
    <w:rsid w:val="00662756"/>
    <w:rsid w:val="0066330A"/>
    <w:rsid w:val="00666A11"/>
    <w:rsid w:val="00666FB4"/>
    <w:rsid w:val="006708CD"/>
    <w:rsid w:val="00670C4E"/>
    <w:rsid w:val="00671071"/>
    <w:rsid w:val="0067272D"/>
    <w:rsid w:val="006753AF"/>
    <w:rsid w:val="00675E55"/>
    <w:rsid w:val="00675FF6"/>
    <w:rsid w:val="00676363"/>
    <w:rsid w:val="00680BBB"/>
    <w:rsid w:val="00690ADE"/>
    <w:rsid w:val="006919BB"/>
    <w:rsid w:val="006925A2"/>
    <w:rsid w:val="00693743"/>
    <w:rsid w:val="006961E7"/>
    <w:rsid w:val="006968C1"/>
    <w:rsid w:val="006A0000"/>
    <w:rsid w:val="006A03B8"/>
    <w:rsid w:val="006A4226"/>
    <w:rsid w:val="006A4B54"/>
    <w:rsid w:val="006A5A4F"/>
    <w:rsid w:val="006A6222"/>
    <w:rsid w:val="006B1FE3"/>
    <w:rsid w:val="006B2D9D"/>
    <w:rsid w:val="006B6339"/>
    <w:rsid w:val="006B646E"/>
    <w:rsid w:val="006C2FC2"/>
    <w:rsid w:val="006C3773"/>
    <w:rsid w:val="006C5BC8"/>
    <w:rsid w:val="006C6EC4"/>
    <w:rsid w:val="006C71E9"/>
    <w:rsid w:val="006C76F5"/>
    <w:rsid w:val="006D0CE3"/>
    <w:rsid w:val="006D3E87"/>
    <w:rsid w:val="006D6489"/>
    <w:rsid w:val="006E19DC"/>
    <w:rsid w:val="006E2B42"/>
    <w:rsid w:val="006E325C"/>
    <w:rsid w:val="006E3A9B"/>
    <w:rsid w:val="006E5299"/>
    <w:rsid w:val="006E5D68"/>
    <w:rsid w:val="006E66C3"/>
    <w:rsid w:val="006E6D93"/>
    <w:rsid w:val="006E70F8"/>
    <w:rsid w:val="006E76AF"/>
    <w:rsid w:val="006E7BBC"/>
    <w:rsid w:val="006F05F5"/>
    <w:rsid w:val="006F1D74"/>
    <w:rsid w:val="006F23D1"/>
    <w:rsid w:val="006F2471"/>
    <w:rsid w:val="006F3407"/>
    <w:rsid w:val="006F6220"/>
    <w:rsid w:val="00700883"/>
    <w:rsid w:val="00701E62"/>
    <w:rsid w:val="00701FF2"/>
    <w:rsid w:val="0070362C"/>
    <w:rsid w:val="0070732F"/>
    <w:rsid w:val="00707337"/>
    <w:rsid w:val="00710823"/>
    <w:rsid w:val="00710B27"/>
    <w:rsid w:val="00710FDF"/>
    <w:rsid w:val="00711993"/>
    <w:rsid w:val="00711D7A"/>
    <w:rsid w:val="00711DDF"/>
    <w:rsid w:val="00711F3A"/>
    <w:rsid w:val="007154F6"/>
    <w:rsid w:val="00716905"/>
    <w:rsid w:val="00717E18"/>
    <w:rsid w:val="0072088F"/>
    <w:rsid w:val="00720B34"/>
    <w:rsid w:val="0072161C"/>
    <w:rsid w:val="007221D7"/>
    <w:rsid w:val="00723BE5"/>
    <w:rsid w:val="00724BF6"/>
    <w:rsid w:val="00724CA9"/>
    <w:rsid w:val="007312E8"/>
    <w:rsid w:val="00731CE2"/>
    <w:rsid w:val="0073314C"/>
    <w:rsid w:val="00733984"/>
    <w:rsid w:val="007353DB"/>
    <w:rsid w:val="0073550E"/>
    <w:rsid w:val="007356C6"/>
    <w:rsid w:val="00735F36"/>
    <w:rsid w:val="007367DD"/>
    <w:rsid w:val="00736853"/>
    <w:rsid w:val="00741806"/>
    <w:rsid w:val="00743A0D"/>
    <w:rsid w:val="007443D6"/>
    <w:rsid w:val="0075007F"/>
    <w:rsid w:val="00751C69"/>
    <w:rsid w:val="00752A96"/>
    <w:rsid w:val="00753981"/>
    <w:rsid w:val="0075435C"/>
    <w:rsid w:val="00756264"/>
    <w:rsid w:val="00760489"/>
    <w:rsid w:val="0076091A"/>
    <w:rsid w:val="00763FF8"/>
    <w:rsid w:val="00764BC7"/>
    <w:rsid w:val="007678BC"/>
    <w:rsid w:val="00770366"/>
    <w:rsid w:val="00772251"/>
    <w:rsid w:val="0077275E"/>
    <w:rsid w:val="00773A19"/>
    <w:rsid w:val="0077705D"/>
    <w:rsid w:val="00781A8B"/>
    <w:rsid w:val="0078279F"/>
    <w:rsid w:val="00783F69"/>
    <w:rsid w:val="00785655"/>
    <w:rsid w:val="0078604A"/>
    <w:rsid w:val="0078691D"/>
    <w:rsid w:val="007877AF"/>
    <w:rsid w:val="00787B61"/>
    <w:rsid w:val="0079022E"/>
    <w:rsid w:val="00792DD0"/>
    <w:rsid w:val="00793DB6"/>
    <w:rsid w:val="007944AA"/>
    <w:rsid w:val="00794D06"/>
    <w:rsid w:val="00796E4B"/>
    <w:rsid w:val="0079777E"/>
    <w:rsid w:val="007977E9"/>
    <w:rsid w:val="007A0F66"/>
    <w:rsid w:val="007A142E"/>
    <w:rsid w:val="007A79D4"/>
    <w:rsid w:val="007B14A4"/>
    <w:rsid w:val="007B348A"/>
    <w:rsid w:val="007B36EB"/>
    <w:rsid w:val="007B438E"/>
    <w:rsid w:val="007B5F27"/>
    <w:rsid w:val="007B6C80"/>
    <w:rsid w:val="007B7FCC"/>
    <w:rsid w:val="007C01E2"/>
    <w:rsid w:val="007C3348"/>
    <w:rsid w:val="007C45E6"/>
    <w:rsid w:val="007D0F70"/>
    <w:rsid w:val="007D395F"/>
    <w:rsid w:val="007D3CB5"/>
    <w:rsid w:val="007D4A21"/>
    <w:rsid w:val="007D576C"/>
    <w:rsid w:val="007E0629"/>
    <w:rsid w:val="007E1259"/>
    <w:rsid w:val="007E38D5"/>
    <w:rsid w:val="007E4B23"/>
    <w:rsid w:val="007E56EF"/>
    <w:rsid w:val="007E66D2"/>
    <w:rsid w:val="007F295D"/>
    <w:rsid w:val="007F2B98"/>
    <w:rsid w:val="007F335B"/>
    <w:rsid w:val="007F3A13"/>
    <w:rsid w:val="007F3C83"/>
    <w:rsid w:val="007F5618"/>
    <w:rsid w:val="007F6D90"/>
    <w:rsid w:val="00802A07"/>
    <w:rsid w:val="00802D54"/>
    <w:rsid w:val="0080567E"/>
    <w:rsid w:val="00807F35"/>
    <w:rsid w:val="0081071A"/>
    <w:rsid w:val="00813436"/>
    <w:rsid w:val="008146D1"/>
    <w:rsid w:val="00815AD0"/>
    <w:rsid w:val="00817105"/>
    <w:rsid w:val="0081789C"/>
    <w:rsid w:val="008219F9"/>
    <w:rsid w:val="008238B3"/>
    <w:rsid w:val="00824886"/>
    <w:rsid w:val="0082497B"/>
    <w:rsid w:val="00824DBB"/>
    <w:rsid w:val="00826525"/>
    <w:rsid w:val="00826A68"/>
    <w:rsid w:val="00831431"/>
    <w:rsid w:val="00831AC4"/>
    <w:rsid w:val="00832F07"/>
    <w:rsid w:val="00833649"/>
    <w:rsid w:val="00834283"/>
    <w:rsid w:val="008345C8"/>
    <w:rsid w:val="00835CC8"/>
    <w:rsid w:val="008360E0"/>
    <w:rsid w:val="008365B1"/>
    <w:rsid w:val="0083681C"/>
    <w:rsid w:val="0083741D"/>
    <w:rsid w:val="0084005D"/>
    <w:rsid w:val="00840096"/>
    <w:rsid w:val="00840290"/>
    <w:rsid w:val="008403BE"/>
    <w:rsid w:val="0084213C"/>
    <w:rsid w:val="00842F83"/>
    <w:rsid w:val="008451DB"/>
    <w:rsid w:val="00847160"/>
    <w:rsid w:val="00851CE4"/>
    <w:rsid w:val="00851D21"/>
    <w:rsid w:val="0085224E"/>
    <w:rsid w:val="008531F5"/>
    <w:rsid w:val="00856312"/>
    <w:rsid w:val="00857C26"/>
    <w:rsid w:val="00857FBF"/>
    <w:rsid w:val="00861725"/>
    <w:rsid w:val="00861E7E"/>
    <w:rsid w:val="008625A1"/>
    <w:rsid w:val="00864A05"/>
    <w:rsid w:val="00865438"/>
    <w:rsid w:val="00866A9A"/>
    <w:rsid w:val="00867F0F"/>
    <w:rsid w:val="008703BF"/>
    <w:rsid w:val="008715C6"/>
    <w:rsid w:val="008718D2"/>
    <w:rsid w:val="00872F12"/>
    <w:rsid w:val="00876137"/>
    <w:rsid w:val="008769BE"/>
    <w:rsid w:val="00876A6D"/>
    <w:rsid w:val="0088002C"/>
    <w:rsid w:val="008814DA"/>
    <w:rsid w:val="00881BC9"/>
    <w:rsid w:val="00882CFE"/>
    <w:rsid w:val="008834B7"/>
    <w:rsid w:val="008843CF"/>
    <w:rsid w:val="008907F8"/>
    <w:rsid w:val="00893011"/>
    <w:rsid w:val="0089338F"/>
    <w:rsid w:val="00893469"/>
    <w:rsid w:val="00893EBD"/>
    <w:rsid w:val="008950A3"/>
    <w:rsid w:val="00895728"/>
    <w:rsid w:val="00895BE3"/>
    <w:rsid w:val="008965EF"/>
    <w:rsid w:val="00897BE5"/>
    <w:rsid w:val="008A17C6"/>
    <w:rsid w:val="008A2710"/>
    <w:rsid w:val="008A2A40"/>
    <w:rsid w:val="008A30D6"/>
    <w:rsid w:val="008A3911"/>
    <w:rsid w:val="008A43A9"/>
    <w:rsid w:val="008A4E70"/>
    <w:rsid w:val="008A692A"/>
    <w:rsid w:val="008A6E20"/>
    <w:rsid w:val="008A7C6B"/>
    <w:rsid w:val="008B2AC3"/>
    <w:rsid w:val="008B30E5"/>
    <w:rsid w:val="008B3C70"/>
    <w:rsid w:val="008B4EDC"/>
    <w:rsid w:val="008B5077"/>
    <w:rsid w:val="008B61C4"/>
    <w:rsid w:val="008B6436"/>
    <w:rsid w:val="008C03AA"/>
    <w:rsid w:val="008C58A3"/>
    <w:rsid w:val="008C6B3B"/>
    <w:rsid w:val="008D06F3"/>
    <w:rsid w:val="008D1125"/>
    <w:rsid w:val="008D12CE"/>
    <w:rsid w:val="008D1330"/>
    <w:rsid w:val="008D3792"/>
    <w:rsid w:val="008D37AA"/>
    <w:rsid w:val="008D47E1"/>
    <w:rsid w:val="008D567E"/>
    <w:rsid w:val="008D6253"/>
    <w:rsid w:val="008D6487"/>
    <w:rsid w:val="008D6C68"/>
    <w:rsid w:val="008E082E"/>
    <w:rsid w:val="008E3172"/>
    <w:rsid w:val="008E33B3"/>
    <w:rsid w:val="008E4014"/>
    <w:rsid w:val="008E627A"/>
    <w:rsid w:val="008E6718"/>
    <w:rsid w:val="008F16AE"/>
    <w:rsid w:val="008F2803"/>
    <w:rsid w:val="008F34C0"/>
    <w:rsid w:val="008F3F84"/>
    <w:rsid w:val="008F4FE7"/>
    <w:rsid w:val="008F62F5"/>
    <w:rsid w:val="009009AD"/>
    <w:rsid w:val="009029CF"/>
    <w:rsid w:val="009037DC"/>
    <w:rsid w:val="00903D50"/>
    <w:rsid w:val="00904E97"/>
    <w:rsid w:val="00906926"/>
    <w:rsid w:val="00906E04"/>
    <w:rsid w:val="009078C9"/>
    <w:rsid w:val="009100F4"/>
    <w:rsid w:val="009143AD"/>
    <w:rsid w:val="00914F1E"/>
    <w:rsid w:val="00915193"/>
    <w:rsid w:val="0091702E"/>
    <w:rsid w:val="00917C8A"/>
    <w:rsid w:val="00923E9E"/>
    <w:rsid w:val="0092637C"/>
    <w:rsid w:val="00930059"/>
    <w:rsid w:val="00931760"/>
    <w:rsid w:val="00933405"/>
    <w:rsid w:val="00936A16"/>
    <w:rsid w:val="00942199"/>
    <w:rsid w:val="009426AE"/>
    <w:rsid w:val="00945426"/>
    <w:rsid w:val="009466D1"/>
    <w:rsid w:val="00946F8C"/>
    <w:rsid w:val="0095082D"/>
    <w:rsid w:val="00951E48"/>
    <w:rsid w:val="00951F56"/>
    <w:rsid w:val="00952FEC"/>
    <w:rsid w:val="009535DB"/>
    <w:rsid w:val="00953B87"/>
    <w:rsid w:val="00953D8B"/>
    <w:rsid w:val="00955207"/>
    <w:rsid w:val="00955D0B"/>
    <w:rsid w:val="00955E7C"/>
    <w:rsid w:val="00955F22"/>
    <w:rsid w:val="00955F63"/>
    <w:rsid w:val="00956A73"/>
    <w:rsid w:val="00956D21"/>
    <w:rsid w:val="0096113B"/>
    <w:rsid w:val="009615BD"/>
    <w:rsid w:val="00962620"/>
    <w:rsid w:val="009637C0"/>
    <w:rsid w:val="009638CE"/>
    <w:rsid w:val="00964265"/>
    <w:rsid w:val="00964334"/>
    <w:rsid w:val="0096516C"/>
    <w:rsid w:val="00965532"/>
    <w:rsid w:val="00967B4C"/>
    <w:rsid w:val="00971507"/>
    <w:rsid w:val="009741C1"/>
    <w:rsid w:val="00975A8E"/>
    <w:rsid w:val="0097697F"/>
    <w:rsid w:val="009770C0"/>
    <w:rsid w:val="00977C53"/>
    <w:rsid w:val="00980965"/>
    <w:rsid w:val="009833B2"/>
    <w:rsid w:val="0098587A"/>
    <w:rsid w:val="00990F94"/>
    <w:rsid w:val="00992FBB"/>
    <w:rsid w:val="00993C21"/>
    <w:rsid w:val="00994021"/>
    <w:rsid w:val="009949FC"/>
    <w:rsid w:val="00994FDB"/>
    <w:rsid w:val="00996D17"/>
    <w:rsid w:val="009970C8"/>
    <w:rsid w:val="009979FD"/>
    <w:rsid w:val="009A0DDF"/>
    <w:rsid w:val="009A5F2B"/>
    <w:rsid w:val="009A671D"/>
    <w:rsid w:val="009A6AFC"/>
    <w:rsid w:val="009B023D"/>
    <w:rsid w:val="009B055E"/>
    <w:rsid w:val="009B1748"/>
    <w:rsid w:val="009B2A29"/>
    <w:rsid w:val="009B3512"/>
    <w:rsid w:val="009B4D3C"/>
    <w:rsid w:val="009C092A"/>
    <w:rsid w:val="009C104F"/>
    <w:rsid w:val="009C25DA"/>
    <w:rsid w:val="009C368F"/>
    <w:rsid w:val="009C503F"/>
    <w:rsid w:val="009D0179"/>
    <w:rsid w:val="009D30BA"/>
    <w:rsid w:val="009D38D6"/>
    <w:rsid w:val="009D465A"/>
    <w:rsid w:val="009D4A97"/>
    <w:rsid w:val="009D4AA0"/>
    <w:rsid w:val="009D4B51"/>
    <w:rsid w:val="009D591E"/>
    <w:rsid w:val="009D6CCE"/>
    <w:rsid w:val="009D7A10"/>
    <w:rsid w:val="009E37E7"/>
    <w:rsid w:val="009E3DE2"/>
    <w:rsid w:val="009E43BA"/>
    <w:rsid w:val="009E4B16"/>
    <w:rsid w:val="009E4F62"/>
    <w:rsid w:val="009E519F"/>
    <w:rsid w:val="009E554D"/>
    <w:rsid w:val="009F3D69"/>
    <w:rsid w:val="009F5CA9"/>
    <w:rsid w:val="009F5FB4"/>
    <w:rsid w:val="009F6699"/>
    <w:rsid w:val="009F7409"/>
    <w:rsid w:val="009F7E7C"/>
    <w:rsid w:val="00A0152A"/>
    <w:rsid w:val="00A02AE7"/>
    <w:rsid w:val="00A032E7"/>
    <w:rsid w:val="00A04CCA"/>
    <w:rsid w:val="00A05D67"/>
    <w:rsid w:val="00A064AE"/>
    <w:rsid w:val="00A06BDE"/>
    <w:rsid w:val="00A11E3B"/>
    <w:rsid w:val="00A12E98"/>
    <w:rsid w:val="00A13DF0"/>
    <w:rsid w:val="00A14927"/>
    <w:rsid w:val="00A20262"/>
    <w:rsid w:val="00A2047B"/>
    <w:rsid w:val="00A20BE9"/>
    <w:rsid w:val="00A22DAC"/>
    <w:rsid w:val="00A24229"/>
    <w:rsid w:val="00A26271"/>
    <w:rsid w:val="00A266EC"/>
    <w:rsid w:val="00A26E4D"/>
    <w:rsid w:val="00A3061D"/>
    <w:rsid w:val="00A317D3"/>
    <w:rsid w:val="00A31C38"/>
    <w:rsid w:val="00A35548"/>
    <w:rsid w:val="00A366E1"/>
    <w:rsid w:val="00A36E18"/>
    <w:rsid w:val="00A379F0"/>
    <w:rsid w:val="00A4314B"/>
    <w:rsid w:val="00A45EE9"/>
    <w:rsid w:val="00A465D7"/>
    <w:rsid w:val="00A47577"/>
    <w:rsid w:val="00A5042E"/>
    <w:rsid w:val="00A5266F"/>
    <w:rsid w:val="00A538FB"/>
    <w:rsid w:val="00A544DC"/>
    <w:rsid w:val="00A57385"/>
    <w:rsid w:val="00A64486"/>
    <w:rsid w:val="00A64A74"/>
    <w:rsid w:val="00A66614"/>
    <w:rsid w:val="00A67CE1"/>
    <w:rsid w:val="00A70304"/>
    <w:rsid w:val="00A73BA5"/>
    <w:rsid w:val="00A74466"/>
    <w:rsid w:val="00A7474A"/>
    <w:rsid w:val="00A74B69"/>
    <w:rsid w:val="00A762FC"/>
    <w:rsid w:val="00A77790"/>
    <w:rsid w:val="00A7780F"/>
    <w:rsid w:val="00A77A66"/>
    <w:rsid w:val="00A77EAC"/>
    <w:rsid w:val="00A83C44"/>
    <w:rsid w:val="00A86221"/>
    <w:rsid w:val="00A8727A"/>
    <w:rsid w:val="00A925A8"/>
    <w:rsid w:val="00A957EA"/>
    <w:rsid w:val="00A96324"/>
    <w:rsid w:val="00AA2514"/>
    <w:rsid w:val="00AA2E46"/>
    <w:rsid w:val="00AA6FF9"/>
    <w:rsid w:val="00AB0316"/>
    <w:rsid w:val="00AB1F52"/>
    <w:rsid w:val="00AB3ED2"/>
    <w:rsid w:val="00AB42E8"/>
    <w:rsid w:val="00AB6700"/>
    <w:rsid w:val="00AC1E2A"/>
    <w:rsid w:val="00AC685C"/>
    <w:rsid w:val="00AD039B"/>
    <w:rsid w:val="00AD1C62"/>
    <w:rsid w:val="00AD25C0"/>
    <w:rsid w:val="00AD3242"/>
    <w:rsid w:val="00AD6A89"/>
    <w:rsid w:val="00AD6FDE"/>
    <w:rsid w:val="00AD76E7"/>
    <w:rsid w:val="00AE0F36"/>
    <w:rsid w:val="00AE3D14"/>
    <w:rsid w:val="00AE58F7"/>
    <w:rsid w:val="00AE667E"/>
    <w:rsid w:val="00AE77C7"/>
    <w:rsid w:val="00AF23CF"/>
    <w:rsid w:val="00AF2738"/>
    <w:rsid w:val="00AF46CE"/>
    <w:rsid w:val="00AF508A"/>
    <w:rsid w:val="00AF56E4"/>
    <w:rsid w:val="00B01A82"/>
    <w:rsid w:val="00B04C7D"/>
    <w:rsid w:val="00B04FD3"/>
    <w:rsid w:val="00B111D0"/>
    <w:rsid w:val="00B11EA0"/>
    <w:rsid w:val="00B12772"/>
    <w:rsid w:val="00B12B02"/>
    <w:rsid w:val="00B149C0"/>
    <w:rsid w:val="00B14C66"/>
    <w:rsid w:val="00B151B1"/>
    <w:rsid w:val="00B23FEA"/>
    <w:rsid w:val="00B26637"/>
    <w:rsid w:val="00B314C2"/>
    <w:rsid w:val="00B32297"/>
    <w:rsid w:val="00B33A4E"/>
    <w:rsid w:val="00B34158"/>
    <w:rsid w:val="00B34B61"/>
    <w:rsid w:val="00B409C9"/>
    <w:rsid w:val="00B40AF1"/>
    <w:rsid w:val="00B414BB"/>
    <w:rsid w:val="00B42896"/>
    <w:rsid w:val="00B4488C"/>
    <w:rsid w:val="00B46005"/>
    <w:rsid w:val="00B50C6D"/>
    <w:rsid w:val="00B52375"/>
    <w:rsid w:val="00B52D68"/>
    <w:rsid w:val="00B53F50"/>
    <w:rsid w:val="00B543BF"/>
    <w:rsid w:val="00B55DE2"/>
    <w:rsid w:val="00B57556"/>
    <w:rsid w:val="00B57913"/>
    <w:rsid w:val="00B60C70"/>
    <w:rsid w:val="00B61F35"/>
    <w:rsid w:val="00B625C7"/>
    <w:rsid w:val="00B6490B"/>
    <w:rsid w:val="00B664C0"/>
    <w:rsid w:val="00B7706F"/>
    <w:rsid w:val="00B775B0"/>
    <w:rsid w:val="00B77695"/>
    <w:rsid w:val="00B77FE6"/>
    <w:rsid w:val="00B80A68"/>
    <w:rsid w:val="00B80B0C"/>
    <w:rsid w:val="00B8208A"/>
    <w:rsid w:val="00B82758"/>
    <w:rsid w:val="00B828D9"/>
    <w:rsid w:val="00B83226"/>
    <w:rsid w:val="00B8414D"/>
    <w:rsid w:val="00B84A61"/>
    <w:rsid w:val="00B8549E"/>
    <w:rsid w:val="00B85B43"/>
    <w:rsid w:val="00B860C4"/>
    <w:rsid w:val="00B862EA"/>
    <w:rsid w:val="00B91D3D"/>
    <w:rsid w:val="00B91FA0"/>
    <w:rsid w:val="00B96BDF"/>
    <w:rsid w:val="00B96D23"/>
    <w:rsid w:val="00BA08F7"/>
    <w:rsid w:val="00BA1CDD"/>
    <w:rsid w:val="00BA3A38"/>
    <w:rsid w:val="00BA7DC0"/>
    <w:rsid w:val="00BB31E4"/>
    <w:rsid w:val="00BB32A7"/>
    <w:rsid w:val="00BB388D"/>
    <w:rsid w:val="00BB3C13"/>
    <w:rsid w:val="00BB407C"/>
    <w:rsid w:val="00BB4B43"/>
    <w:rsid w:val="00BB65F8"/>
    <w:rsid w:val="00BB71B0"/>
    <w:rsid w:val="00BB7FE1"/>
    <w:rsid w:val="00BC287A"/>
    <w:rsid w:val="00BC2B4A"/>
    <w:rsid w:val="00BD034F"/>
    <w:rsid w:val="00BD0485"/>
    <w:rsid w:val="00BD0660"/>
    <w:rsid w:val="00BD076C"/>
    <w:rsid w:val="00BD161C"/>
    <w:rsid w:val="00BD1A52"/>
    <w:rsid w:val="00BD222F"/>
    <w:rsid w:val="00BD2896"/>
    <w:rsid w:val="00BD55D7"/>
    <w:rsid w:val="00BD580B"/>
    <w:rsid w:val="00BE1541"/>
    <w:rsid w:val="00BE3AB3"/>
    <w:rsid w:val="00BE5A9B"/>
    <w:rsid w:val="00BE7BD1"/>
    <w:rsid w:val="00BF1260"/>
    <w:rsid w:val="00BF2DCD"/>
    <w:rsid w:val="00BF3B94"/>
    <w:rsid w:val="00BF4B47"/>
    <w:rsid w:val="00BF4CEF"/>
    <w:rsid w:val="00BF5011"/>
    <w:rsid w:val="00BF6E67"/>
    <w:rsid w:val="00C015C9"/>
    <w:rsid w:val="00C02B75"/>
    <w:rsid w:val="00C02C48"/>
    <w:rsid w:val="00C03AC0"/>
    <w:rsid w:val="00C03F18"/>
    <w:rsid w:val="00C05894"/>
    <w:rsid w:val="00C1044A"/>
    <w:rsid w:val="00C1138A"/>
    <w:rsid w:val="00C116EA"/>
    <w:rsid w:val="00C1535A"/>
    <w:rsid w:val="00C169F3"/>
    <w:rsid w:val="00C16AE3"/>
    <w:rsid w:val="00C20FDC"/>
    <w:rsid w:val="00C22DC9"/>
    <w:rsid w:val="00C23C22"/>
    <w:rsid w:val="00C268F7"/>
    <w:rsid w:val="00C30B82"/>
    <w:rsid w:val="00C3113D"/>
    <w:rsid w:val="00C31313"/>
    <w:rsid w:val="00C31E88"/>
    <w:rsid w:val="00C327B9"/>
    <w:rsid w:val="00C3681C"/>
    <w:rsid w:val="00C36F77"/>
    <w:rsid w:val="00C376CF"/>
    <w:rsid w:val="00C377C7"/>
    <w:rsid w:val="00C402F6"/>
    <w:rsid w:val="00C40DAF"/>
    <w:rsid w:val="00C426F9"/>
    <w:rsid w:val="00C42DFF"/>
    <w:rsid w:val="00C43B6F"/>
    <w:rsid w:val="00C44E1F"/>
    <w:rsid w:val="00C46D21"/>
    <w:rsid w:val="00C5173E"/>
    <w:rsid w:val="00C53C21"/>
    <w:rsid w:val="00C543BA"/>
    <w:rsid w:val="00C54544"/>
    <w:rsid w:val="00C56981"/>
    <w:rsid w:val="00C570A5"/>
    <w:rsid w:val="00C60295"/>
    <w:rsid w:val="00C607DB"/>
    <w:rsid w:val="00C60E7A"/>
    <w:rsid w:val="00C61E1A"/>
    <w:rsid w:val="00C62E91"/>
    <w:rsid w:val="00C6524A"/>
    <w:rsid w:val="00C654FB"/>
    <w:rsid w:val="00C66144"/>
    <w:rsid w:val="00C70033"/>
    <w:rsid w:val="00C70319"/>
    <w:rsid w:val="00C70701"/>
    <w:rsid w:val="00C708B4"/>
    <w:rsid w:val="00C70DFC"/>
    <w:rsid w:val="00C716EA"/>
    <w:rsid w:val="00C733DA"/>
    <w:rsid w:val="00C753E4"/>
    <w:rsid w:val="00C7546C"/>
    <w:rsid w:val="00C763EA"/>
    <w:rsid w:val="00C76A96"/>
    <w:rsid w:val="00C771D8"/>
    <w:rsid w:val="00C8173A"/>
    <w:rsid w:val="00C851BF"/>
    <w:rsid w:val="00C86F44"/>
    <w:rsid w:val="00C9000C"/>
    <w:rsid w:val="00C9087B"/>
    <w:rsid w:val="00C9323B"/>
    <w:rsid w:val="00C937E3"/>
    <w:rsid w:val="00C93E1D"/>
    <w:rsid w:val="00C9574B"/>
    <w:rsid w:val="00C9597F"/>
    <w:rsid w:val="00C97EE0"/>
    <w:rsid w:val="00CA255A"/>
    <w:rsid w:val="00CA47D6"/>
    <w:rsid w:val="00CA4C96"/>
    <w:rsid w:val="00CA5732"/>
    <w:rsid w:val="00CA591F"/>
    <w:rsid w:val="00CA7ADD"/>
    <w:rsid w:val="00CB1D21"/>
    <w:rsid w:val="00CB1EF9"/>
    <w:rsid w:val="00CB21A3"/>
    <w:rsid w:val="00CB4A46"/>
    <w:rsid w:val="00CB6D65"/>
    <w:rsid w:val="00CC41F9"/>
    <w:rsid w:val="00CC75E9"/>
    <w:rsid w:val="00CD16BA"/>
    <w:rsid w:val="00CD395B"/>
    <w:rsid w:val="00CD4DC8"/>
    <w:rsid w:val="00CE0045"/>
    <w:rsid w:val="00CE42EE"/>
    <w:rsid w:val="00CE47AA"/>
    <w:rsid w:val="00CE57EB"/>
    <w:rsid w:val="00CE7025"/>
    <w:rsid w:val="00CF14C2"/>
    <w:rsid w:val="00CF5D91"/>
    <w:rsid w:val="00CF6525"/>
    <w:rsid w:val="00CF6B6B"/>
    <w:rsid w:val="00CF70DA"/>
    <w:rsid w:val="00D003F2"/>
    <w:rsid w:val="00D013ED"/>
    <w:rsid w:val="00D014C2"/>
    <w:rsid w:val="00D02366"/>
    <w:rsid w:val="00D026B7"/>
    <w:rsid w:val="00D040B4"/>
    <w:rsid w:val="00D07DA7"/>
    <w:rsid w:val="00D10C6A"/>
    <w:rsid w:val="00D10E12"/>
    <w:rsid w:val="00D11C54"/>
    <w:rsid w:val="00D129D3"/>
    <w:rsid w:val="00D13596"/>
    <w:rsid w:val="00D165F8"/>
    <w:rsid w:val="00D211AF"/>
    <w:rsid w:val="00D21939"/>
    <w:rsid w:val="00D32755"/>
    <w:rsid w:val="00D33F74"/>
    <w:rsid w:val="00D33FF3"/>
    <w:rsid w:val="00D36082"/>
    <w:rsid w:val="00D361E9"/>
    <w:rsid w:val="00D36C12"/>
    <w:rsid w:val="00D41091"/>
    <w:rsid w:val="00D42A29"/>
    <w:rsid w:val="00D42BFF"/>
    <w:rsid w:val="00D4422C"/>
    <w:rsid w:val="00D44779"/>
    <w:rsid w:val="00D50ABA"/>
    <w:rsid w:val="00D5212A"/>
    <w:rsid w:val="00D530E9"/>
    <w:rsid w:val="00D53946"/>
    <w:rsid w:val="00D54BAB"/>
    <w:rsid w:val="00D56626"/>
    <w:rsid w:val="00D600DD"/>
    <w:rsid w:val="00D607F8"/>
    <w:rsid w:val="00D6487A"/>
    <w:rsid w:val="00D64A79"/>
    <w:rsid w:val="00D65489"/>
    <w:rsid w:val="00D664D7"/>
    <w:rsid w:val="00D67692"/>
    <w:rsid w:val="00D70D7D"/>
    <w:rsid w:val="00D71697"/>
    <w:rsid w:val="00D71855"/>
    <w:rsid w:val="00D72FC4"/>
    <w:rsid w:val="00D72FD6"/>
    <w:rsid w:val="00D75468"/>
    <w:rsid w:val="00D7646E"/>
    <w:rsid w:val="00D76833"/>
    <w:rsid w:val="00D7713B"/>
    <w:rsid w:val="00D8323F"/>
    <w:rsid w:val="00D83830"/>
    <w:rsid w:val="00D8409D"/>
    <w:rsid w:val="00D853C8"/>
    <w:rsid w:val="00D85DFE"/>
    <w:rsid w:val="00D87E55"/>
    <w:rsid w:val="00D94E73"/>
    <w:rsid w:val="00D96D9D"/>
    <w:rsid w:val="00D97B2D"/>
    <w:rsid w:val="00DA4EC9"/>
    <w:rsid w:val="00DA76E0"/>
    <w:rsid w:val="00DB0AC0"/>
    <w:rsid w:val="00DB0DDD"/>
    <w:rsid w:val="00DB207C"/>
    <w:rsid w:val="00DB23A7"/>
    <w:rsid w:val="00DB32BA"/>
    <w:rsid w:val="00DB3CC8"/>
    <w:rsid w:val="00DB3E8F"/>
    <w:rsid w:val="00DB5031"/>
    <w:rsid w:val="00DB52AE"/>
    <w:rsid w:val="00DB5C72"/>
    <w:rsid w:val="00DC0025"/>
    <w:rsid w:val="00DC1346"/>
    <w:rsid w:val="00DC1979"/>
    <w:rsid w:val="00DC27FA"/>
    <w:rsid w:val="00DC58BD"/>
    <w:rsid w:val="00DC5B1E"/>
    <w:rsid w:val="00DD0BAE"/>
    <w:rsid w:val="00DD3F1C"/>
    <w:rsid w:val="00DD7603"/>
    <w:rsid w:val="00DE5F5F"/>
    <w:rsid w:val="00DF1715"/>
    <w:rsid w:val="00DF1F04"/>
    <w:rsid w:val="00DF22F6"/>
    <w:rsid w:val="00DF3011"/>
    <w:rsid w:val="00DF370D"/>
    <w:rsid w:val="00DF3B5F"/>
    <w:rsid w:val="00DF4F64"/>
    <w:rsid w:val="00DF5B18"/>
    <w:rsid w:val="00E0009C"/>
    <w:rsid w:val="00E00CFE"/>
    <w:rsid w:val="00E0232F"/>
    <w:rsid w:val="00E028AF"/>
    <w:rsid w:val="00E03F57"/>
    <w:rsid w:val="00E0593D"/>
    <w:rsid w:val="00E06A21"/>
    <w:rsid w:val="00E073CE"/>
    <w:rsid w:val="00E0766D"/>
    <w:rsid w:val="00E101DF"/>
    <w:rsid w:val="00E106CE"/>
    <w:rsid w:val="00E11091"/>
    <w:rsid w:val="00E115F4"/>
    <w:rsid w:val="00E16AD9"/>
    <w:rsid w:val="00E177AD"/>
    <w:rsid w:val="00E200A0"/>
    <w:rsid w:val="00E20208"/>
    <w:rsid w:val="00E205CD"/>
    <w:rsid w:val="00E260E7"/>
    <w:rsid w:val="00E26C4F"/>
    <w:rsid w:val="00E279E2"/>
    <w:rsid w:val="00E30CCE"/>
    <w:rsid w:val="00E31C93"/>
    <w:rsid w:val="00E3308F"/>
    <w:rsid w:val="00E331B4"/>
    <w:rsid w:val="00E347AF"/>
    <w:rsid w:val="00E36C6B"/>
    <w:rsid w:val="00E44776"/>
    <w:rsid w:val="00E4503C"/>
    <w:rsid w:val="00E46D87"/>
    <w:rsid w:val="00E53CA3"/>
    <w:rsid w:val="00E560FC"/>
    <w:rsid w:val="00E57F55"/>
    <w:rsid w:val="00E61C8A"/>
    <w:rsid w:val="00E620CD"/>
    <w:rsid w:val="00E62D71"/>
    <w:rsid w:val="00E66CE6"/>
    <w:rsid w:val="00E6701D"/>
    <w:rsid w:val="00E671A8"/>
    <w:rsid w:val="00E70A8F"/>
    <w:rsid w:val="00E70CD6"/>
    <w:rsid w:val="00E7210A"/>
    <w:rsid w:val="00E72856"/>
    <w:rsid w:val="00E7289D"/>
    <w:rsid w:val="00E72FFE"/>
    <w:rsid w:val="00E743A7"/>
    <w:rsid w:val="00E755DF"/>
    <w:rsid w:val="00E76FF8"/>
    <w:rsid w:val="00E77A17"/>
    <w:rsid w:val="00E81BB5"/>
    <w:rsid w:val="00E8439D"/>
    <w:rsid w:val="00E846AE"/>
    <w:rsid w:val="00E84965"/>
    <w:rsid w:val="00E84E59"/>
    <w:rsid w:val="00E85321"/>
    <w:rsid w:val="00E857EF"/>
    <w:rsid w:val="00E86FBE"/>
    <w:rsid w:val="00E919C7"/>
    <w:rsid w:val="00E937CC"/>
    <w:rsid w:val="00E94059"/>
    <w:rsid w:val="00E95D54"/>
    <w:rsid w:val="00EA220C"/>
    <w:rsid w:val="00EA4FEF"/>
    <w:rsid w:val="00EA5D36"/>
    <w:rsid w:val="00EA6A70"/>
    <w:rsid w:val="00EA7821"/>
    <w:rsid w:val="00EB0223"/>
    <w:rsid w:val="00EB20C2"/>
    <w:rsid w:val="00EB2672"/>
    <w:rsid w:val="00EB2F14"/>
    <w:rsid w:val="00EB41CF"/>
    <w:rsid w:val="00EB6998"/>
    <w:rsid w:val="00EB6EE8"/>
    <w:rsid w:val="00EB7EC4"/>
    <w:rsid w:val="00EC020C"/>
    <w:rsid w:val="00EC14D5"/>
    <w:rsid w:val="00EC4F3C"/>
    <w:rsid w:val="00EC5547"/>
    <w:rsid w:val="00EC5727"/>
    <w:rsid w:val="00EC5CF5"/>
    <w:rsid w:val="00EC6FE4"/>
    <w:rsid w:val="00EC77E5"/>
    <w:rsid w:val="00ED587E"/>
    <w:rsid w:val="00ED75CC"/>
    <w:rsid w:val="00EE05F1"/>
    <w:rsid w:val="00EE0732"/>
    <w:rsid w:val="00EE223B"/>
    <w:rsid w:val="00EE31D2"/>
    <w:rsid w:val="00EE3206"/>
    <w:rsid w:val="00EE32D5"/>
    <w:rsid w:val="00EE3945"/>
    <w:rsid w:val="00EE435C"/>
    <w:rsid w:val="00EE4F5E"/>
    <w:rsid w:val="00EF069F"/>
    <w:rsid w:val="00EF0A47"/>
    <w:rsid w:val="00EF1039"/>
    <w:rsid w:val="00EF2EB4"/>
    <w:rsid w:val="00EF5935"/>
    <w:rsid w:val="00EF63EA"/>
    <w:rsid w:val="00F00704"/>
    <w:rsid w:val="00F00ED4"/>
    <w:rsid w:val="00F019F0"/>
    <w:rsid w:val="00F04328"/>
    <w:rsid w:val="00F04493"/>
    <w:rsid w:val="00F04E87"/>
    <w:rsid w:val="00F04FB4"/>
    <w:rsid w:val="00F0538A"/>
    <w:rsid w:val="00F0615B"/>
    <w:rsid w:val="00F07923"/>
    <w:rsid w:val="00F1099E"/>
    <w:rsid w:val="00F1258E"/>
    <w:rsid w:val="00F2077C"/>
    <w:rsid w:val="00F2144A"/>
    <w:rsid w:val="00F2162B"/>
    <w:rsid w:val="00F22801"/>
    <w:rsid w:val="00F25243"/>
    <w:rsid w:val="00F25D91"/>
    <w:rsid w:val="00F2682E"/>
    <w:rsid w:val="00F26F38"/>
    <w:rsid w:val="00F2732D"/>
    <w:rsid w:val="00F32923"/>
    <w:rsid w:val="00F34504"/>
    <w:rsid w:val="00F3640B"/>
    <w:rsid w:val="00F370CA"/>
    <w:rsid w:val="00F43F70"/>
    <w:rsid w:val="00F443A4"/>
    <w:rsid w:val="00F44478"/>
    <w:rsid w:val="00F459D1"/>
    <w:rsid w:val="00F507CB"/>
    <w:rsid w:val="00F51BF4"/>
    <w:rsid w:val="00F529D0"/>
    <w:rsid w:val="00F52AC9"/>
    <w:rsid w:val="00F5397A"/>
    <w:rsid w:val="00F54C37"/>
    <w:rsid w:val="00F5625F"/>
    <w:rsid w:val="00F56F44"/>
    <w:rsid w:val="00F57C95"/>
    <w:rsid w:val="00F63A2B"/>
    <w:rsid w:val="00F649F0"/>
    <w:rsid w:val="00F64B61"/>
    <w:rsid w:val="00F702A8"/>
    <w:rsid w:val="00F71991"/>
    <w:rsid w:val="00F730E5"/>
    <w:rsid w:val="00F7322B"/>
    <w:rsid w:val="00F749B1"/>
    <w:rsid w:val="00F75328"/>
    <w:rsid w:val="00F77206"/>
    <w:rsid w:val="00F83239"/>
    <w:rsid w:val="00F84EDA"/>
    <w:rsid w:val="00F86AF5"/>
    <w:rsid w:val="00F90344"/>
    <w:rsid w:val="00F93A6F"/>
    <w:rsid w:val="00F93D9C"/>
    <w:rsid w:val="00F96AC4"/>
    <w:rsid w:val="00F96EDF"/>
    <w:rsid w:val="00F97DA4"/>
    <w:rsid w:val="00FA2B29"/>
    <w:rsid w:val="00FA53CD"/>
    <w:rsid w:val="00FA54B6"/>
    <w:rsid w:val="00FA56C3"/>
    <w:rsid w:val="00FA64F3"/>
    <w:rsid w:val="00FB1E64"/>
    <w:rsid w:val="00FB4205"/>
    <w:rsid w:val="00FB43E9"/>
    <w:rsid w:val="00FB5C90"/>
    <w:rsid w:val="00FB690A"/>
    <w:rsid w:val="00FB73C0"/>
    <w:rsid w:val="00FC6461"/>
    <w:rsid w:val="00FC6F99"/>
    <w:rsid w:val="00FC748F"/>
    <w:rsid w:val="00FD22F3"/>
    <w:rsid w:val="00FD316D"/>
    <w:rsid w:val="00FD3C85"/>
    <w:rsid w:val="00FD566E"/>
    <w:rsid w:val="00FD6070"/>
    <w:rsid w:val="00FE174B"/>
    <w:rsid w:val="00FE4AD7"/>
    <w:rsid w:val="00FE6214"/>
    <w:rsid w:val="00FE75ED"/>
    <w:rsid w:val="00FE7DDF"/>
    <w:rsid w:val="00FF038B"/>
    <w:rsid w:val="00FF1C74"/>
    <w:rsid w:val="00FF355A"/>
    <w:rsid w:val="00FF5068"/>
    <w:rsid w:val="00FF537A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8C1CE"/>
  <w15:docId w15:val="{E2821AF7-58E8-4F12-901C-A52969EA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195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4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2A5B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line="252" w:lineRule="exact"/>
      <w:ind w:left="643" w:hanging="164"/>
    </w:pPr>
  </w:style>
  <w:style w:type="paragraph" w:customStyle="1" w:styleId="TableParagraph">
    <w:name w:val="Table Paragraph"/>
    <w:basedOn w:val="Normal"/>
    <w:uiPriority w:val="1"/>
    <w:qFormat/>
    <w:pPr>
      <w:ind w:left="39"/>
    </w:pPr>
  </w:style>
  <w:style w:type="paragraph" w:styleId="Cabealho">
    <w:name w:val="header"/>
    <w:basedOn w:val="Normal"/>
    <w:link w:val="CabealhoChar"/>
    <w:uiPriority w:val="99"/>
    <w:unhideWhenUsed/>
    <w:rsid w:val="002A66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A6680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A66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A6680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9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A3911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WW8Num1z2">
    <w:name w:val="WW8Num1z2"/>
    <w:qFormat/>
    <w:rsid w:val="00E00CFE"/>
  </w:style>
  <w:style w:type="paragraph" w:styleId="NormalWeb">
    <w:name w:val="Normal (Web)"/>
    <w:basedOn w:val="Normal"/>
    <w:uiPriority w:val="99"/>
    <w:unhideWhenUsed/>
    <w:rsid w:val="0061543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uiPriority w:val="22"/>
    <w:qFormat/>
    <w:rsid w:val="00876A6D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E31C9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rphighlightallclass">
    <w:name w:val="rphighlightallclass"/>
    <w:rsid w:val="00206794"/>
  </w:style>
  <w:style w:type="character" w:styleId="Hyperlink">
    <w:name w:val="Hyperlink"/>
    <w:uiPriority w:val="99"/>
    <w:unhideWhenUsed/>
    <w:rsid w:val="007B6C80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B6C80"/>
    <w:rPr>
      <w:color w:val="605E5C"/>
      <w:shd w:val="clear" w:color="auto" w:fill="E1DFDD"/>
    </w:rPr>
  </w:style>
  <w:style w:type="paragraph" w:customStyle="1" w:styleId="Default">
    <w:name w:val="Default"/>
    <w:rsid w:val="004248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wtqi23ioopmk3o6ert">
    <w:name w:val="itwtqi_23ioopmk3o6ert"/>
    <w:rsid w:val="00EC14D5"/>
  </w:style>
  <w:style w:type="character" w:customStyle="1" w:styleId="Ttulo6Char">
    <w:name w:val="Título 6 Char"/>
    <w:link w:val="Ttulo6"/>
    <w:uiPriority w:val="9"/>
    <w:rsid w:val="000C2A5B"/>
    <w:rPr>
      <w:rFonts w:ascii="Calibri" w:eastAsia="Times New Roman" w:hAnsi="Calibri" w:cs="Times New Roman"/>
      <w:b/>
      <w:bCs/>
      <w:sz w:val="22"/>
      <w:szCs w:val="22"/>
      <w:lang w:val="pt-PT" w:eastAsia="pt-PT" w:bidi="pt-PT"/>
    </w:rPr>
  </w:style>
  <w:style w:type="paragraph" w:customStyle="1" w:styleId="xxxmsonormal">
    <w:name w:val="x_x_x_msonormal"/>
    <w:basedOn w:val="Normal"/>
    <w:rsid w:val="00A9632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markedcontent">
    <w:name w:val="markedcontent"/>
    <w:basedOn w:val="Fontepargpadro"/>
    <w:rsid w:val="00C116EA"/>
  </w:style>
  <w:style w:type="character" w:customStyle="1" w:styleId="Ttulo3Char">
    <w:name w:val="Título 3 Char"/>
    <w:basedOn w:val="Fontepargpadro"/>
    <w:link w:val="Ttulo3"/>
    <w:uiPriority w:val="9"/>
    <w:semiHidden/>
    <w:rsid w:val="00594E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 w:eastAsia="pt-PT" w:bidi="pt-PT"/>
    </w:rPr>
  </w:style>
  <w:style w:type="character" w:customStyle="1" w:styleId="contentpasted5">
    <w:name w:val="contentpasted5"/>
    <w:basedOn w:val="Fontepargpadro"/>
    <w:rsid w:val="00594E18"/>
  </w:style>
  <w:style w:type="character" w:customStyle="1" w:styleId="m07mm">
    <w:name w:val="m07mm"/>
    <w:basedOn w:val="Fontepargpadro"/>
    <w:rsid w:val="005F35A4"/>
  </w:style>
  <w:style w:type="table" w:styleId="Tabelacomgrade">
    <w:name w:val="Table Grid"/>
    <w:basedOn w:val="Tabelanormal"/>
    <w:uiPriority w:val="39"/>
    <w:rsid w:val="007F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93049FDD5D747A9576EDCC9FAD404" ma:contentTypeVersion="13" ma:contentTypeDescription="Create a new document." ma:contentTypeScope="" ma:versionID="04b5008ba914e6dfcdf1f2edfbbba64a">
  <xsd:schema xmlns:xsd="http://www.w3.org/2001/XMLSchema" xmlns:xs="http://www.w3.org/2001/XMLSchema" xmlns:p="http://schemas.microsoft.com/office/2006/metadata/properties" xmlns:ns3="4c21586b-77a1-4cb9-bbcb-9f62e34acc0d" xmlns:ns4="f32c7b40-f764-4e54-bd9f-61055ee70d72" targetNamespace="http://schemas.microsoft.com/office/2006/metadata/properties" ma:root="true" ma:fieldsID="fd33e970ed5c26db256f760f8ae17885" ns3:_="" ns4:_="">
    <xsd:import namespace="4c21586b-77a1-4cb9-bbcb-9f62e34acc0d"/>
    <xsd:import namespace="f32c7b40-f764-4e54-bd9f-61055ee70d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586b-77a1-4cb9-bbcb-9f62e34ac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7b40-f764-4e54-bd9f-61055ee70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D80BC-3448-47B4-9C69-DE1BE76A3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05C925-84AD-4C1A-9D0F-105851A56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C556D-6044-4C7E-AD24-899C09427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1586b-77a1-4cb9-bbcb-9f62e34acc0d"/>
    <ds:schemaRef ds:uri="f32c7b40-f764-4e54-bd9f-61055ee70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9D656-2CFB-46B4-9734-F98B451D8B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CONVOCAÇÃO</vt:lpstr>
      <vt:lpstr>CONVOCAÇÃO</vt:lpstr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subject/>
  <dc:creator>Secretaria</dc:creator>
  <cp:keywords/>
  <cp:lastModifiedBy>André Ferreira do Nascimento</cp:lastModifiedBy>
  <cp:revision>61</cp:revision>
  <cp:lastPrinted>2024-10-29T16:09:00Z</cp:lastPrinted>
  <dcterms:created xsi:type="dcterms:W3CDTF">2024-11-06T18:37:00Z</dcterms:created>
  <dcterms:modified xsi:type="dcterms:W3CDTF">2024-11-08T12:13:00Z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2019-03-18T00:00:00Z</vt:filetime>
  </property>
  <property fmtid="{D5CDD505-2E9C-101B-9397-08002B2CF9AE}" pid="5" name="ContentTypeId">
    <vt:lpwstr>0x010100FC893049FDD5D747A9576EDCC9FAD404</vt:lpwstr>
  </property>
</Properties>
</file>