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104"/>
        <w:gridCol w:w="450"/>
        <w:gridCol w:w="998"/>
        <w:gridCol w:w="434"/>
        <w:gridCol w:w="695"/>
        <w:gridCol w:w="998"/>
        <w:gridCol w:w="986"/>
        <w:gridCol w:w="146"/>
        <w:gridCol w:w="844"/>
        <w:gridCol w:w="266"/>
        <w:gridCol w:w="1125"/>
        <w:gridCol w:w="1090"/>
        <w:gridCol w:w="1052"/>
      </w:tblGrid>
      <w:tr w:rsidR="00F43710" w14:paraId="06DC375F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F2835FA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4AB7856" w14:textId="77777777" w:rsidR="00F43710" w:rsidRDefault="002F2818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MecÂnica da PartÍ</w:t>
            </w:r>
            <w:r w:rsidRPr="002F2818">
              <w:rPr>
                <w:rFonts w:ascii="Arial" w:hAnsi="Arial" w:cs="Arial"/>
                <w:b/>
                <w:caps/>
              </w:rPr>
              <w:t>cula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1343DC8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C32E086" w14:textId="77777777" w:rsidR="00F43710" w:rsidRDefault="002F2818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FIW121</w:t>
            </w:r>
          </w:p>
        </w:tc>
      </w:tr>
      <w:tr w:rsidR="00F43710" w14:paraId="279A0FA5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944DDF3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203941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4DD8C" w14:textId="77777777" w:rsidR="00F43710" w:rsidRDefault="009C266E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8C3F75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F46FEA" w14:textId="77777777" w:rsidR="00F43710" w:rsidRDefault="009C266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763D6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E404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694D5E9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0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6DF179F" w14:textId="77777777" w:rsidR="00F43710" w:rsidRDefault="004D1449" w:rsidP="00251B6B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43710" w14:paraId="2FABF17C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C570176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0DFE18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DB29AA" w14:textId="77777777" w:rsidR="00F43710" w:rsidRDefault="009C266E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3A36B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3A36B2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DDA5F1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7F94DB" w14:textId="77777777" w:rsidR="00F43710" w:rsidRDefault="004D14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7E6DA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4250B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61ECE79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6E3E3EE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7554BF88" w14:textId="77777777"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25BFB95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DCF85A7" w14:textId="77777777" w:rsidR="00F43710" w:rsidRDefault="00B160F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em Química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D4741B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1AFFDF7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7AEBE5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5C86EF1" w14:textId="77777777" w:rsidR="00F43710" w:rsidRDefault="00B160F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</w:tr>
      <w:tr w:rsidR="00F43710" w14:paraId="72C30D5F" w14:textId="77777777"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F44B626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A0C9F75" w14:textId="77777777" w:rsidR="00F43710" w:rsidRDefault="00B160FD">
            <w:pPr>
              <w:spacing w:before="20" w:after="20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--------------------------------------------------------------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14E023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8B74F4B" w14:textId="77777777" w:rsidR="00F43710" w:rsidRDefault="004D1449">
            <w:pPr>
              <w:spacing w:before="40" w:after="40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B69D85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69CA717" w14:textId="77777777" w:rsidR="00F43710" w:rsidRDefault="00B160F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</w:t>
            </w:r>
          </w:p>
        </w:tc>
      </w:tr>
      <w:tr w:rsidR="00F43710" w14:paraId="39D7255C" w14:textId="77777777">
        <w:tc>
          <w:tcPr>
            <w:tcW w:w="29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FE4E4A1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B23DCB7" w14:textId="77777777" w:rsidR="00F43710" w:rsidRDefault="002F281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(P) Cálculo Diferencial e</w:t>
            </w:r>
            <w:r w:rsidRPr="00B728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Integral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r w:rsidRPr="00B728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MAC118</w:t>
            </w:r>
          </w:p>
        </w:tc>
      </w:tr>
      <w:tr w:rsidR="00F43710" w14:paraId="2DB51420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DC0FBD6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F8A0A2C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14:paraId="16D1D6CF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1286C070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B2A8C1C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A4DB787" w14:textId="77777777" w:rsidR="00F43710" w:rsidRPr="00F3249D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F3249D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49EE084C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6914F0B" w14:textId="77777777"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F924858" w14:textId="77777777" w:rsidR="00F43710" w:rsidRDefault="00F4371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3710" w14:paraId="7D355C4F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C12B8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AF53F9" w14:textId="77777777" w:rsidR="00F43710" w:rsidRPr="00F3249D" w:rsidRDefault="00B27BE1" w:rsidP="00A40F0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Força.</w:t>
            </w:r>
          </w:p>
        </w:tc>
      </w:tr>
      <w:tr w:rsidR="00F43710" w14:paraId="66341FC3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3232F46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7D94B8C" w14:textId="77777777" w:rsidR="00F43710" w:rsidRPr="002947F8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64D44D37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B36DF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68E1BFC" w14:textId="77777777" w:rsidR="002D6EAA" w:rsidRPr="00F3249D" w:rsidRDefault="00B27BE1" w:rsidP="00F3249D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Momento linear.</w:t>
            </w:r>
          </w:p>
        </w:tc>
      </w:tr>
      <w:tr w:rsidR="00F43710" w14:paraId="60975D2E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FA31970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13AB16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4E58CDA9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DEA70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DBA4793" w14:textId="77777777" w:rsidR="002D6EAA" w:rsidRPr="005A201E" w:rsidRDefault="00B27BE1" w:rsidP="005A201E">
            <w:pPr>
              <w:pStyle w:val="Contedodatabela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Conservação.</w:t>
            </w:r>
          </w:p>
        </w:tc>
      </w:tr>
      <w:tr w:rsidR="00F43710" w14:paraId="4286C33F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FD69E84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8C0ACB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0CAFF30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6FD15E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63D82AC" w14:textId="77777777" w:rsidR="00F43710" w:rsidRPr="00F3249D" w:rsidRDefault="00B27BE1">
            <w:pPr>
              <w:pStyle w:val="Contedodatabela"/>
              <w:spacing w:before="40" w:after="40"/>
            </w:pPr>
            <w:r>
              <w:rPr>
                <w:rFonts w:ascii="Arial" w:hAnsi="Arial" w:cs="Arial"/>
              </w:rPr>
              <w:t>Leis de Newton.</w:t>
            </w:r>
          </w:p>
        </w:tc>
      </w:tr>
      <w:tr w:rsidR="00F43710" w14:paraId="600DE505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6ACB445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8CA11E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D04F9A8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17EAF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09D48F8" w14:textId="77777777" w:rsidR="00F43710" w:rsidRPr="00BC3605" w:rsidRDefault="00B27BE1" w:rsidP="00B27BE1">
            <w:pPr>
              <w:pStyle w:val="Contedodatabela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Cinemática de uma partícula pontual.</w:t>
            </w:r>
          </w:p>
        </w:tc>
      </w:tr>
      <w:tr w:rsidR="00F43710" w14:paraId="0849D35D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EA7847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814FD64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1623308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33E537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9154E1A" w14:textId="77777777" w:rsidR="00F43710" w:rsidRPr="00F3249D" w:rsidRDefault="00B27BE1" w:rsidP="00E65178">
            <w:pPr>
              <w:pStyle w:val="Contedodatabela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Dinâmica de uma partícula pontual.</w:t>
            </w:r>
          </w:p>
        </w:tc>
      </w:tr>
      <w:tr w:rsidR="00F43710" w14:paraId="323C0E86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F4C8FD9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7375EC9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9CD69B2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060BC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3FF0772" w14:textId="77777777" w:rsidR="00F43710" w:rsidRPr="00F3249D" w:rsidRDefault="00F3249D" w:rsidP="00E65178">
            <w:pPr>
              <w:pStyle w:val="Contedodatabela"/>
              <w:spacing w:before="40" w:after="40"/>
            </w:pPr>
            <w:r w:rsidRPr="00F3249D">
              <w:rPr>
                <w:rFonts w:ascii="Arial" w:hAnsi="Arial" w:cs="Arial"/>
                <w:b/>
              </w:rPr>
              <w:t>1º Avaliação</w:t>
            </w:r>
          </w:p>
        </w:tc>
      </w:tr>
      <w:tr w:rsidR="00F43710" w14:paraId="75652A0E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85C9DDE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211D13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5319A633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0B583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441D01" w14:textId="77777777" w:rsidR="00F43710" w:rsidRPr="00F3249D" w:rsidRDefault="00B27BE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Trabalho.</w:t>
            </w:r>
          </w:p>
        </w:tc>
      </w:tr>
      <w:tr w:rsidR="00F43710" w14:paraId="6B16C816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09CF84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56ABE64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5133E9D7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406D1F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4B14F16" w14:textId="77777777" w:rsidR="00381C74" w:rsidRPr="00F3249D" w:rsidRDefault="00B27BE1" w:rsidP="00B27BE1">
            <w:pPr>
              <w:pStyle w:val="Contedodatabela"/>
              <w:spacing w:before="40" w:after="40"/>
              <w:jc w:val="both"/>
            </w:pPr>
            <w:r>
              <w:rPr>
                <w:rFonts w:ascii="Arial" w:hAnsi="Arial" w:cs="Arial"/>
              </w:rPr>
              <w:t>Energia.</w:t>
            </w:r>
          </w:p>
        </w:tc>
      </w:tr>
      <w:tr w:rsidR="00F43710" w14:paraId="6A5DD191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F9EB7D8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6FFB209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50EC2DEC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C3DA0C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34D20B2" w14:textId="77777777" w:rsidR="00F43710" w:rsidRPr="00F3249D" w:rsidRDefault="00B27BE1" w:rsidP="00B27BE1">
            <w:pPr>
              <w:spacing w:before="40" w:after="40"/>
              <w:jc w:val="both"/>
            </w:pPr>
            <w:r>
              <w:rPr>
                <w:rFonts w:ascii="Arial" w:hAnsi="Arial" w:cs="Arial"/>
              </w:rPr>
              <w:t>Conservação</w:t>
            </w:r>
            <w:r w:rsidR="00F3249D" w:rsidRPr="00F3249D">
              <w:rPr>
                <w:rFonts w:ascii="Arial" w:hAnsi="Arial" w:cs="Arial"/>
              </w:rPr>
              <w:t>.</w:t>
            </w:r>
          </w:p>
        </w:tc>
      </w:tr>
      <w:tr w:rsidR="00F43710" w14:paraId="77B4C831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FAA87BC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25F856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583CA9F3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70EE8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07C3652" w14:textId="77777777" w:rsidR="00F43710" w:rsidRPr="00F3249D" w:rsidRDefault="00B27BE1" w:rsidP="00B27BE1">
            <w:pPr>
              <w:spacing w:before="40" w:after="40"/>
              <w:jc w:val="both"/>
            </w:pPr>
            <w:r>
              <w:rPr>
                <w:rFonts w:ascii="Arial" w:hAnsi="Arial" w:cs="Arial"/>
              </w:rPr>
              <w:t>Momento angular de uma partícula</w:t>
            </w:r>
            <w:r w:rsidR="00F3249D" w:rsidRPr="00F3249D">
              <w:rPr>
                <w:rFonts w:ascii="Arial" w:hAnsi="Arial" w:cs="Arial"/>
              </w:rPr>
              <w:t>.</w:t>
            </w:r>
          </w:p>
        </w:tc>
      </w:tr>
      <w:tr w:rsidR="00F43710" w14:paraId="1822CBAC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50B807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B0BBD5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1E1C902A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9EC518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00DC9F" w14:textId="77777777" w:rsidR="00F43710" w:rsidRPr="00F3249D" w:rsidRDefault="00B27BE1" w:rsidP="00B27BE1">
            <w:pPr>
              <w:spacing w:before="40" w:after="40"/>
              <w:jc w:val="both"/>
            </w:pPr>
            <w:r>
              <w:rPr>
                <w:rFonts w:ascii="Arial" w:hAnsi="Arial" w:cs="Arial"/>
              </w:rPr>
              <w:t>Gravitação</w:t>
            </w:r>
            <w:r w:rsidR="00F3249D" w:rsidRPr="00F3249D">
              <w:rPr>
                <w:rFonts w:ascii="Arial" w:hAnsi="Arial" w:cs="Arial"/>
              </w:rPr>
              <w:t>.</w:t>
            </w:r>
          </w:p>
        </w:tc>
      </w:tr>
      <w:tr w:rsidR="00F43710" w14:paraId="771B120E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8D34AE9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EDBA90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6C6487A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490AB1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00122F" w14:textId="77777777" w:rsidR="00F43710" w:rsidRPr="00F3249D" w:rsidRDefault="00B27BE1" w:rsidP="006E1914">
            <w:pPr>
              <w:spacing w:before="40" w:after="40"/>
            </w:pPr>
            <w:r>
              <w:rPr>
                <w:rFonts w:ascii="Arial" w:hAnsi="Arial" w:cs="Arial"/>
              </w:rPr>
              <w:t>Transformações de Galileu.</w:t>
            </w:r>
          </w:p>
        </w:tc>
      </w:tr>
      <w:tr w:rsidR="00F43710" w14:paraId="65A57E26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FD73B07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F0032B1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24EEDDD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8E56D7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A468A2" w14:textId="77777777" w:rsidR="00F43710" w:rsidRDefault="00B27BE1" w:rsidP="006E1914">
            <w:pPr>
              <w:spacing w:before="40" w:after="40"/>
            </w:pPr>
            <w:r>
              <w:rPr>
                <w:rFonts w:ascii="Arial" w:hAnsi="Arial" w:cs="Arial"/>
              </w:rPr>
              <w:t>Transformações de Lorentz.</w:t>
            </w:r>
          </w:p>
        </w:tc>
      </w:tr>
      <w:tr w:rsidR="00F43710" w14:paraId="20F6AD0D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07F70D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19D774D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F245C30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598AA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29656A" w14:textId="77777777" w:rsidR="00F43710" w:rsidRPr="00F3249D" w:rsidRDefault="003A36B2">
            <w:pPr>
              <w:spacing w:before="40" w:after="40"/>
              <w:rPr>
                <w:rFonts w:ascii="Arial" w:hAnsi="Arial" w:cs="Arial"/>
                <w:b/>
              </w:rPr>
            </w:pPr>
            <w:r w:rsidRPr="00F3249D">
              <w:rPr>
                <w:rFonts w:ascii="Arial" w:hAnsi="Arial" w:cs="Arial"/>
                <w:b/>
              </w:rPr>
              <w:t>2º Avaliação</w:t>
            </w:r>
          </w:p>
        </w:tc>
      </w:tr>
      <w:tr w:rsidR="00F43710" w14:paraId="606827E7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0F17E9E" w14:textId="77777777" w:rsidR="00F43710" w:rsidRDefault="00F43710">
            <w:pPr>
              <w:pStyle w:val="Corpodetextorecuado"/>
              <w:ind w:left="0"/>
              <w:jc w:val="center"/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9363CA" w14:textId="77777777" w:rsidR="00F43710" w:rsidRDefault="00F43710">
            <w:pPr>
              <w:pStyle w:val="Corpodetextorecuado"/>
              <w:ind w:left="0"/>
              <w:jc w:val="both"/>
            </w:pPr>
          </w:p>
        </w:tc>
      </w:tr>
      <w:tr w:rsidR="00F43710" w14:paraId="43C55B7C" w14:textId="77777777">
        <w:trPr>
          <w:jc w:val="center"/>
        </w:trPr>
        <w:tc>
          <w:tcPr>
            <w:tcW w:w="10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6CFBBF0" w14:textId="77777777" w:rsidR="00F43710" w:rsidRPr="00F3249D" w:rsidRDefault="00F3249D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F3249D">
              <w:rPr>
                <w:rFonts w:ascii="Arial" w:hAnsi="Arial" w:cs="Arial"/>
                <w:b/>
                <w:bCs/>
              </w:rPr>
              <w:t>BIBLIOGRAFIA:</w:t>
            </w:r>
          </w:p>
          <w:p w14:paraId="3A6992B2" w14:textId="77777777" w:rsidR="00B27BE1" w:rsidRPr="00B27BE1" w:rsidRDefault="006E1914" w:rsidP="00B27BE1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F3249D">
              <w:rPr>
                <w:rFonts w:ascii="Arial" w:hAnsi="Arial" w:cs="Arial"/>
              </w:rPr>
              <w:t xml:space="preserve">(1) </w:t>
            </w:r>
            <w:proofErr w:type="spellStart"/>
            <w:r w:rsidR="00B27BE1" w:rsidRPr="00B27BE1">
              <w:rPr>
                <w:rFonts w:ascii="Arial" w:hAnsi="Arial" w:cs="Arial"/>
              </w:rPr>
              <w:t>Allonso</w:t>
            </w:r>
            <w:proofErr w:type="spellEnd"/>
            <w:r w:rsidR="00B27BE1" w:rsidRPr="00B27BE1">
              <w:rPr>
                <w:rFonts w:ascii="Arial" w:hAnsi="Arial" w:cs="Arial"/>
              </w:rPr>
              <w:t>, M &amp; Finn- Mecânica;</w:t>
            </w:r>
          </w:p>
          <w:p w14:paraId="7F2D8C74" w14:textId="77777777" w:rsidR="00B27BE1" w:rsidRPr="00B27BE1" w:rsidRDefault="00B27BE1" w:rsidP="00B27BE1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(2) </w:t>
            </w:r>
            <w:proofErr w:type="spellStart"/>
            <w:r w:rsidRPr="00B27BE1">
              <w:rPr>
                <w:rFonts w:ascii="Arial" w:hAnsi="Arial" w:cs="Arial"/>
              </w:rPr>
              <w:t>French</w:t>
            </w:r>
            <w:proofErr w:type="spellEnd"/>
            <w:r w:rsidRPr="00B27BE1">
              <w:rPr>
                <w:rFonts w:ascii="Arial" w:hAnsi="Arial" w:cs="Arial"/>
              </w:rPr>
              <w:t>, A. P. – Mecânica Newtoniana;</w:t>
            </w:r>
          </w:p>
          <w:p w14:paraId="11723D86" w14:textId="77777777" w:rsidR="00B27BE1" w:rsidRPr="00B27BE1" w:rsidRDefault="00B27BE1" w:rsidP="00B27BE1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(3) </w:t>
            </w:r>
            <w:proofErr w:type="spellStart"/>
            <w:r w:rsidRPr="00B27BE1">
              <w:rPr>
                <w:rFonts w:ascii="Arial" w:hAnsi="Arial" w:cs="Arial"/>
              </w:rPr>
              <w:t>Haliiday</w:t>
            </w:r>
            <w:proofErr w:type="spellEnd"/>
            <w:r w:rsidRPr="00B27BE1">
              <w:rPr>
                <w:rFonts w:ascii="Arial" w:hAnsi="Arial" w:cs="Arial"/>
              </w:rPr>
              <w:t xml:space="preserve"> &amp; </w:t>
            </w:r>
            <w:proofErr w:type="spellStart"/>
            <w:r w:rsidRPr="00B27BE1">
              <w:rPr>
                <w:rFonts w:ascii="Arial" w:hAnsi="Arial" w:cs="Arial"/>
              </w:rPr>
              <w:t>Resnick</w:t>
            </w:r>
            <w:proofErr w:type="spellEnd"/>
            <w:r w:rsidRPr="00B27BE1">
              <w:rPr>
                <w:rFonts w:ascii="Arial" w:hAnsi="Arial" w:cs="Arial"/>
              </w:rPr>
              <w:t xml:space="preserve"> – Física </w:t>
            </w:r>
            <w:proofErr w:type="spellStart"/>
            <w:r w:rsidRPr="00B27BE1">
              <w:rPr>
                <w:rFonts w:ascii="Arial" w:hAnsi="Arial" w:cs="Arial"/>
              </w:rPr>
              <w:t>Vol</w:t>
            </w:r>
            <w:proofErr w:type="spellEnd"/>
            <w:r w:rsidRPr="00B27BE1">
              <w:rPr>
                <w:rFonts w:ascii="Arial" w:hAnsi="Arial" w:cs="Arial"/>
              </w:rPr>
              <w:t xml:space="preserve"> I;</w:t>
            </w:r>
          </w:p>
          <w:p w14:paraId="66AEE910" w14:textId="77777777" w:rsidR="00B27BE1" w:rsidRPr="00B27BE1" w:rsidRDefault="00143CF2" w:rsidP="00143CF2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(4) </w:t>
            </w:r>
            <w:proofErr w:type="spellStart"/>
            <w:r w:rsidR="00B27BE1" w:rsidRPr="00B27BE1">
              <w:rPr>
                <w:rFonts w:ascii="Arial" w:hAnsi="Arial" w:cs="Arial"/>
              </w:rPr>
              <w:t>Kittel</w:t>
            </w:r>
            <w:proofErr w:type="spellEnd"/>
            <w:r w:rsidR="00B27BE1" w:rsidRPr="00B27BE1">
              <w:rPr>
                <w:rFonts w:ascii="Arial" w:hAnsi="Arial" w:cs="Arial"/>
              </w:rPr>
              <w:t>, C. – Mecânica;</w:t>
            </w:r>
          </w:p>
          <w:p w14:paraId="5F2FEB2B" w14:textId="77777777" w:rsidR="00B27BE1" w:rsidRPr="00B27BE1" w:rsidRDefault="00143CF2" w:rsidP="00143CF2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(5) </w:t>
            </w:r>
            <w:proofErr w:type="spellStart"/>
            <w:r w:rsidR="00B27BE1" w:rsidRPr="00B27BE1">
              <w:rPr>
                <w:rFonts w:ascii="Arial" w:hAnsi="Arial" w:cs="Arial"/>
              </w:rPr>
              <w:t>Nussenzveig</w:t>
            </w:r>
            <w:proofErr w:type="spellEnd"/>
            <w:r w:rsidR="00B27BE1" w:rsidRPr="00B27BE1">
              <w:rPr>
                <w:rFonts w:ascii="Arial" w:hAnsi="Arial" w:cs="Arial"/>
              </w:rPr>
              <w:t>, M. – Curso de Física Básica;</w:t>
            </w:r>
          </w:p>
          <w:p w14:paraId="4C5DC117" w14:textId="77777777" w:rsidR="00F43710" w:rsidRPr="002D6EAA" w:rsidRDefault="00143CF2" w:rsidP="00B27BE1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(6) </w:t>
            </w:r>
            <w:proofErr w:type="spellStart"/>
            <w:r w:rsidR="00B27BE1" w:rsidRPr="00B27BE1">
              <w:rPr>
                <w:rFonts w:ascii="Arial" w:hAnsi="Arial" w:cs="Arial"/>
              </w:rPr>
              <w:t>Tipller</w:t>
            </w:r>
            <w:proofErr w:type="spellEnd"/>
            <w:r w:rsidR="00B27BE1" w:rsidRPr="00B27BE1">
              <w:rPr>
                <w:rFonts w:ascii="Arial" w:hAnsi="Arial" w:cs="Arial"/>
              </w:rPr>
              <w:t xml:space="preserve">, P. A. – Física </w:t>
            </w:r>
            <w:proofErr w:type="spellStart"/>
            <w:r w:rsidR="00B27BE1" w:rsidRPr="00B27BE1">
              <w:rPr>
                <w:rFonts w:ascii="Arial" w:hAnsi="Arial" w:cs="Arial"/>
              </w:rPr>
              <w:t>Vol</w:t>
            </w:r>
            <w:proofErr w:type="spellEnd"/>
            <w:r w:rsidR="00B27BE1" w:rsidRPr="00B27BE1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5536C82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CE520" w14:textId="77777777" w:rsidR="009113ED" w:rsidRDefault="009113ED">
      <w:r>
        <w:separator/>
      </w:r>
    </w:p>
  </w:endnote>
  <w:endnote w:type="continuationSeparator" w:id="0">
    <w:p w14:paraId="00278F53" w14:textId="77777777" w:rsidR="009113ED" w:rsidRDefault="0091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47E1F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11127F92" wp14:editId="0DB4C15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A69A3AE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3CF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1127F92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6A69A3AE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3CF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00776660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7F9F0EC5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749E9" w14:textId="77777777" w:rsidR="009113ED" w:rsidRDefault="009113ED">
      <w:r>
        <w:separator/>
      </w:r>
    </w:p>
  </w:footnote>
  <w:footnote w:type="continuationSeparator" w:id="0">
    <w:p w14:paraId="190F026D" w14:textId="77777777" w:rsidR="009113ED" w:rsidRDefault="0091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4696A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2117A49B" wp14:editId="231282E9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1834EBC1" wp14:editId="41450D0D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2BC1E8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06BA92E3" w14:textId="77777777" w:rsidR="00F43710" w:rsidRDefault="003A36B2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</w:t>
    </w:r>
    <w:r w:rsidR="00B160FD">
      <w:rPr>
        <w:rFonts w:ascii="Arial" w:hAnsi="Arial" w:cs="Arial"/>
        <w:b/>
      </w:rPr>
      <w:t xml:space="preserve">ulário: PLANO DE ENSINO – </w:t>
    </w:r>
    <w:r w:rsidR="002F2818">
      <w:rPr>
        <w:rFonts w:ascii="Arial" w:hAnsi="Arial" w:cs="Arial"/>
        <w:b/>
      </w:rPr>
      <w:t>FIW121</w:t>
    </w:r>
  </w:p>
  <w:p w14:paraId="31BA2215" w14:textId="77777777" w:rsidR="00FC6B30" w:rsidRDefault="00FC6B30">
    <w:pPr>
      <w:jc w:val="center"/>
    </w:pPr>
  </w:p>
  <w:p w14:paraId="3EA1CB62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10"/>
    <w:rsid w:val="000210C0"/>
    <w:rsid w:val="000A0B27"/>
    <w:rsid w:val="00143CF2"/>
    <w:rsid w:val="001F2DFE"/>
    <w:rsid w:val="00215991"/>
    <w:rsid w:val="00251B6B"/>
    <w:rsid w:val="002947F8"/>
    <w:rsid w:val="002D6EAA"/>
    <w:rsid w:val="002F2818"/>
    <w:rsid w:val="00332604"/>
    <w:rsid w:val="00381C74"/>
    <w:rsid w:val="003A36B2"/>
    <w:rsid w:val="004D1449"/>
    <w:rsid w:val="005260A5"/>
    <w:rsid w:val="005A201E"/>
    <w:rsid w:val="006E1914"/>
    <w:rsid w:val="006E3163"/>
    <w:rsid w:val="007A1A43"/>
    <w:rsid w:val="00800D20"/>
    <w:rsid w:val="008C7DA1"/>
    <w:rsid w:val="009113ED"/>
    <w:rsid w:val="009A66C3"/>
    <w:rsid w:val="009C266E"/>
    <w:rsid w:val="00A40F0A"/>
    <w:rsid w:val="00A75341"/>
    <w:rsid w:val="00AE12A9"/>
    <w:rsid w:val="00B160FD"/>
    <w:rsid w:val="00B27BE1"/>
    <w:rsid w:val="00BC3605"/>
    <w:rsid w:val="00C64D6A"/>
    <w:rsid w:val="00C929A6"/>
    <w:rsid w:val="00D90E18"/>
    <w:rsid w:val="00DE37C9"/>
    <w:rsid w:val="00E65178"/>
    <w:rsid w:val="00E67837"/>
    <w:rsid w:val="00EB0248"/>
    <w:rsid w:val="00F3249D"/>
    <w:rsid w:val="00F43710"/>
    <w:rsid w:val="00F63189"/>
    <w:rsid w:val="00F77158"/>
    <w:rsid w:val="00FC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E6E6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3A810F-E909-4B73-B7DB-F4A1C821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5</cp:revision>
  <cp:lastPrinted>2016-11-23T17:42:00Z</cp:lastPrinted>
  <dcterms:created xsi:type="dcterms:W3CDTF">2023-09-13T17:34:00Z</dcterms:created>
  <dcterms:modified xsi:type="dcterms:W3CDTF">2024-10-27T19:20:00Z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