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03"/>
        <w:gridCol w:w="449"/>
        <w:gridCol w:w="995"/>
        <w:gridCol w:w="431"/>
        <w:gridCol w:w="685"/>
        <w:gridCol w:w="994"/>
        <w:gridCol w:w="976"/>
        <w:gridCol w:w="145"/>
        <w:gridCol w:w="844"/>
        <w:gridCol w:w="266"/>
        <w:gridCol w:w="1127"/>
        <w:gridCol w:w="1088"/>
        <w:gridCol w:w="1085"/>
      </w:tblGrid>
      <w:tr w:rsidR="00F43710" w14:paraId="21BEA4A5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91405E7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0332445" w14:textId="77777777" w:rsidR="00F43710" w:rsidRDefault="00C91B69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ab/>
              <w:t>INGLÊS INSTRUMENTAL I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032B22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59A7671" w14:textId="77777777" w:rsidR="00F43710" w:rsidRDefault="00C91B6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LEG123</w:t>
            </w:r>
          </w:p>
        </w:tc>
      </w:tr>
      <w:tr w:rsidR="00F43710" w14:paraId="2AE80C5F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9BF0E62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197812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337F8" w14:textId="77777777" w:rsidR="00F43710" w:rsidRDefault="009C266E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9C70DC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80EE3" w14:textId="77777777" w:rsidR="00F43710" w:rsidRDefault="009C266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00FE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DF67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A260BC0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09DA5A2" w14:textId="77777777" w:rsidR="00F43710" w:rsidRDefault="004D1449" w:rsidP="00251B6B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19394CF4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32F6E28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A1BF9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09DA8" w14:textId="77777777" w:rsidR="00F43710" w:rsidRDefault="009C266E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6ED3C1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6A374" w14:textId="77777777" w:rsidR="00F43710" w:rsidRDefault="004D14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9915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9047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69DA8B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5F547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3AAA1499" w14:textId="77777777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649E4B0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D708AF" w14:textId="77777777" w:rsidR="00F43710" w:rsidRDefault="00B160F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em Química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374E5C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69F288E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2E3AAB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3186A12" w14:textId="77777777" w:rsidR="00F43710" w:rsidRDefault="00B160F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33E85AFB" w14:textId="77777777"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9E5062E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2AC8F5" w14:textId="77777777" w:rsidR="00F43710" w:rsidRDefault="00B160F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-------------------------------------------------</w:t>
            </w:r>
            <w:r w:rsidR="00A409CE">
              <w:rPr>
                <w:rFonts w:ascii="Arial" w:hAnsi="Arial" w:cs="Arial"/>
                <w:b/>
                <w:sz w:val="20"/>
                <w:szCs w:val="20"/>
              </w:rPr>
              <w:t>---</w:t>
            </w:r>
            <w:r>
              <w:rPr>
                <w:rFonts w:ascii="Arial" w:hAnsi="Arial" w:cs="Arial"/>
                <w:b/>
                <w:sz w:val="20"/>
                <w:szCs w:val="20"/>
              </w:rPr>
              <w:t>-------------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E6C4C5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B8E684" w14:textId="77777777" w:rsidR="00F43710" w:rsidRDefault="00A409CE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F70320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3C8C8A" w14:textId="77777777" w:rsidR="00F43710" w:rsidRDefault="00B160F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="00A409CE">
              <w:rPr>
                <w:rFonts w:ascii="Arial" w:hAnsi="Arial" w:cs="Arial"/>
                <w:b/>
                <w:sz w:val="20"/>
                <w:szCs w:val="20"/>
              </w:rPr>
              <w:t>---</w:t>
            </w:r>
            <w:r>
              <w:rPr>
                <w:rFonts w:ascii="Arial" w:hAnsi="Arial" w:cs="Arial"/>
                <w:b/>
                <w:sz w:val="20"/>
                <w:szCs w:val="20"/>
              </w:rPr>
              <w:t>-------</w:t>
            </w:r>
          </w:p>
        </w:tc>
      </w:tr>
      <w:tr w:rsidR="00F43710" w14:paraId="6E471F34" w14:textId="77777777">
        <w:tc>
          <w:tcPr>
            <w:tcW w:w="2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3F728A5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BDF3D7F" w14:textId="77777777" w:rsidR="00F43710" w:rsidRDefault="00C91B6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2AF7A2FE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8507A6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834B97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7934BA85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47305E07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E46EC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79FECA" w14:textId="77777777" w:rsidR="00F43710" w:rsidRPr="00F3249D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F3249D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690AA3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9419CC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AE6620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7DE0388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E01DC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E46FC1" w14:textId="77777777" w:rsidR="00C91B69" w:rsidRPr="00C91B69" w:rsidRDefault="00C91B69" w:rsidP="00574B45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C91B69">
              <w:rPr>
                <w:rFonts w:ascii="Arial" w:hAnsi="Arial" w:cs="Arial"/>
                <w:b/>
              </w:rPr>
              <w:t xml:space="preserve">Exercícios de pré-leitura: </w:t>
            </w:r>
          </w:p>
          <w:p w14:paraId="4CA02BFC" w14:textId="77777777" w:rsidR="00C91B69" w:rsidRDefault="00C91B69" w:rsidP="00574B4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37C4398A" w14:textId="77777777" w:rsidR="00F43710" w:rsidRPr="00C91B69" w:rsidRDefault="00C91B69" w:rsidP="00574B4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proofErr w:type="spellStart"/>
            <w:r w:rsidRPr="00C91B69">
              <w:rPr>
                <w:rFonts w:ascii="Arial" w:hAnsi="Arial" w:cs="Arial"/>
              </w:rPr>
              <w:t>Skimming</w:t>
            </w:r>
            <w:proofErr w:type="spellEnd"/>
            <w:r w:rsidRPr="00C91B69">
              <w:rPr>
                <w:rFonts w:ascii="Arial" w:hAnsi="Arial" w:cs="Arial"/>
              </w:rPr>
              <w:t>.</w:t>
            </w:r>
          </w:p>
        </w:tc>
      </w:tr>
      <w:tr w:rsidR="00F43710" w14:paraId="25D8585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E655C3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74D9E8" w14:textId="77777777" w:rsidR="00F43710" w:rsidRPr="002947F8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02BFFF1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C30C1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B42840" w14:textId="77777777" w:rsidR="00C91B69" w:rsidRPr="00C91B69" w:rsidRDefault="00C91B69" w:rsidP="00574B45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C91B69">
              <w:rPr>
                <w:rFonts w:ascii="Arial" w:hAnsi="Arial" w:cs="Arial"/>
                <w:b/>
              </w:rPr>
              <w:t xml:space="preserve">Exercícios de pré-leitura: </w:t>
            </w:r>
          </w:p>
          <w:p w14:paraId="6A78DAD1" w14:textId="77777777" w:rsidR="00C91B69" w:rsidRDefault="00C91B69" w:rsidP="00574B4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396F6D47" w14:textId="77777777" w:rsidR="002D6EAA" w:rsidRPr="00F3249D" w:rsidRDefault="00C91B69" w:rsidP="00574B45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Scanning</w:t>
            </w:r>
            <w:proofErr w:type="spellEnd"/>
            <w:r w:rsidRPr="00C91B69">
              <w:rPr>
                <w:rFonts w:ascii="Arial" w:hAnsi="Arial" w:cs="Arial"/>
              </w:rPr>
              <w:t>.</w:t>
            </w:r>
          </w:p>
        </w:tc>
      </w:tr>
      <w:tr w:rsidR="00F43710" w14:paraId="2987F41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AA7F22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DC0A6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8F9CFC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AC456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EECCCA" w14:textId="77777777" w:rsidR="002D6EAA" w:rsidRDefault="00C91B69" w:rsidP="00574B45">
            <w:pPr>
              <w:pStyle w:val="Contedodatabela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Exercícios de reconhecimento e desenvolvimento de vocabulário:</w:t>
            </w:r>
          </w:p>
          <w:p w14:paraId="5A335BD0" w14:textId="77777777" w:rsidR="00C91B69" w:rsidRDefault="00C91B69" w:rsidP="00574B45">
            <w:pPr>
              <w:pStyle w:val="Contedodatabela"/>
              <w:spacing w:before="40" w:after="40"/>
              <w:rPr>
                <w:rFonts w:ascii="Arial" w:hAnsi="Arial" w:cs="Arial"/>
                <w:b/>
              </w:rPr>
            </w:pPr>
          </w:p>
          <w:p w14:paraId="7F563345" w14:textId="77777777" w:rsidR="00C91B69" w:rsidRPr="00C91B69" w:rsidRDefault="00152E89" w:rsidP="00574B45">
            <w:pPr>
              <w:pStyle w:val="Contedodatabela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1B69">
              <w:rPr>
                <w:rFonts w:ascii="Arial" w:hAnsi="Arial" w:cs="Arial"/>
              </w:rPr>
              <w:t>Palavras-chaves</w:t>
            </w:r>
            <w:r w:rsidR="00C91B69">
              <w:rPr>
                <w:rFonts w:ascii="Arial" w:hAnsi="Arial" w:cs="Arial"/>
              </w:rPr>
              <w:t>.</w:t>
            </w:r>
          </w:p>
        </w:tc>
      </w:tr>
      <w:tr w:rsidR="00F43710" w14:paraId="2797D79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A607D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87ECE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FCCE0C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36CA3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F8A4AD" w14:textId="77777777" w:rsidR="00C91B69" w:rsidRDefault="00C91B69" w:rsidP="00C91B69">
            <w:pPr>
              <w:pStyle w:val="Contedodatabela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Exercícios de reconhecimento e desenvolvimento de vocabulário:</w:t>
            </w:r>
          </w:p>
          <w:p w14:paraId="6CD274FC" w14:textId="77777777" w:rsidR="00F43710" w:rsidRDefault="00F43710" w:rsidP="00574B45">
            <w:pPr>
              <w:pStyle w:val="Contedodatabela"/>
              <w:spacing w:before="40" w:after="40"/>
            </w:pPr>
          </w:p>
          <w:p w14:paraId="60DED637" w14:textId="77777777" w:rsidR="00152E89" w:rsidRPr="00152E89" w:rsidRDefault="00152E89" w:rsidP="00574B45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 w:rsidRPr="00152E89">
              <w:rPr>
                <w:rFonts w:ascii="Arial" w:hAnsi="Arial" w:cs="Arial"/>
              </w:rPr>
              <w:t>Famílias léxicas.</w:t>
            </w:r>
          </w:p>
        </w:tc>
      </w:tr>
      <w:tr w:rsidR="00F43710" w14:paraId="31D5364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D7581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5ADCCB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B465BD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91310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1248C2" w14:textId="77777777" w:rsidR="00152E89" w:rsidRDefault="00152E89" w:rsidP="00152E89">
            <w:pPr>
              <w:pStyle w:val="Contedodatabela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Exercícios de reconhecimento e desenvolvimento de vocabulário:</w:t>
            </w:r>
          </w:p>
          <w:p w14:paraId="147E204F" w14:textId="77777777" w:rsidR="00574B45" w:rsidRDefault="00574B45" w:rsidP="00574B45">
            <w:pPr>
              <w:pStyle w:val="Contedodatabela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A247B" w14:textId="77777777" w:rsidR="00152E89" w:rsidRPr="00152E89" w:rsidRDefault="00152E89" w:rsidP="00574B45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 w:rsidRPr="00152E89">
              <w:rPr>
                <w:rFonts w:ascii="Arial" w:hAnsi="Arial" w:cs="Arial"/>
              </w:rPr>
              <w:t>Cognatos.</w:t>
            </w:r>
          </w:p>
        </w:tc>
      </w:tr>
      <w:tr w:rsidR="00F43710" w14:paraId="1398E86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3E738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E2671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AF73A4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182FC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EDAAE6" w14:textId="77777777" w:rsidR="00152E89" w:rsidRDefault="00152E89" w:rsidP="00152E89">
            <w:pPr>
              <w:pStyle w:val="Contedodatabela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Exercícios de reconhecimento e desenvolvimento de vocabulário:</w:t>
            </w:r>
          </w:p>
          <w:p w14:paraId="16C23005" w14:textId="77777777" w:rsidR="00574B45" w:rsidRDefault="00574B45" w:rsidP="009D11D9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32B8EA09" w14:textId="77777777" w:rsidR="00152E89" w:rsidRPr="00F3249D" w:rsidRDefault="00152E89" w:rsidP="009D11D9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Sinonímia e antonímia.</w:t>
            </w:r>
          </w:p>
        </w:tc>
      </w:tr>
      <w:tr w:rsidR="00F43710" w14:paraId="5827A31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839BE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01766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72EEA3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A844C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637290" w14:textId="77777777" w:rsidR="00F43710" w:rsidRPr="00F3249D" w:rsidRDefault="00F3249D" w:rsidP="00E65178">
            <w:pPr>
              <w:pStyle w:val="Contedodatabela"/>
              <w:spacing w:before="40" w:after="40"/>
            </w:pPr>
            <w:r w:rsidRPr="00F3249D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49F26D3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DBE2AC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93BE2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DD1B95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55377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3DB191" w14:textId="77777777" w:rsidR="00F43710" w:rsidRPr="00F3249D" w:rsidRDefault="00152E89" w:rsidP="009D11D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Formação de palavras por sufixação.</w:t>
            </w:r>
          </w:p>
        </w:tc>
      </w:tr>
      <w:tr w:rsidR="00F43710" w14:paraId="7B79D67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C09BF3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2B5C1E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125B78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26B0B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550ECD" w14:textId="77777777" w:rsidR="00381C74" w:rsidRPr="00152E89" w:rsidRDefault="00152E89" w:rsidP="006A678A">
            <w:pPr>
              <w:pStyle w:val="Contedodatabela"/>
              <w:spacing w:before="40" w:after="40"/>
              <w:jc w:val="both"/>
              <w:rPr>
                <w:b/>
              </w:rPr>
            </w:pPr>
            <w:r w:rsidRPr="00152E89">
              <w:rPr>
                <w:rFonts w:ascii="Arial" w:hAnsi="Arial" w:cs="Arial"/>
                <w:b/>
              </w:rPr>
              <w:t>Reconhecimento e interpretação de palavras com referência gramatical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52E89">
              <w:rPr>
                <w:rFonts w:ascii="Arial" w:hAnsi="Arial" w:cs="Arial"/>
                <w:b/>
              </w:rPr>
              <w:t>coheave</w:t>
            </w:r>
            <w:proofErr w:type="spellEnd"/>
            <w:r w:rsidRPr="00152E8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52E89">
              <w:rPr>
                <w:rFonts w:ascii="Arial" w:hAnsi="Arial" w:cs="Arial"/>
                <w:b/>
              </w:rPr>
              <w:t>ties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  <w:r w:rsidRPr="00152E89">
              <w:rPr>
                <w:rFonts w:ascii="Arial" w:hAnsi="Arial" w:cs="Arial"/>
                <w:b/>
              </w:rPr>
              <w:t>.</w:t>
            </w:r>
          </w:p>
        </w:tc>
      </w:tr>
      <w:tr w:rsidR="00F43710" w14:paraId="4EDB9E5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FE5C7C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2EBB7E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C45D76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55AFE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4A9514" w14:textId="77777777" w:rsidR="00F43710" w:rsidRPr="00F3249D" w:rsidRDefault="00152E89" w:rsidP="00A409CE">
            <w:pPr>
              <w:spacing w:before="40" w:after="40"/>
              <w:jc w:val="both"/>
            </w:pPr>
            <w:r w:rsidRPr="00152E89">
              <w:rPr>
                <w:rFonts w:ascii="Arial" w:hAnsi="Arial" w:cs="Arial"/>
                <w:b/>
              </w:rPr>
              <w:t>Reconhecimento e interpretação de palavras com refer</w:t>
            </w:r>
            <w:r>
              <w:rPr>
                <w:rFonts w:ascii="Arial" w:hAnsi="Arial" w:cs="Arial"/>
                <w:b/>
              </w:rPr>
              <w:t>ência lexical</w:t>
            </w:r>
            <w:r w:rsidR="00BD54D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BD54D0" w:rsidRPr="00BD54D0">
              <w:rPr>
                <w:rFonts w:ascii="Arial" w:hAnsi="Arial" w:cs="Arial"/>
                <w:b/>
              </w:rPr>
              <w:t>coheave</w:t>
            </w:r>
            <w:proofErr w:type="spellEnd"/>
            <w:r w:rsidR="00BD54D0" w:rsidRPr="00BD54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D54D0" w:rsidRPr="00BD54D0">
              <w:rPr>
                <w:rFonts w:ascii="Arial" w:hAnsi="Arial" w:cs="Arial"/>
                <w:b/>
              </w:rPr>
              <w:t>ties</w:t>
            </w:r>
            <w:proofErr w:type="spellEnd"/>
            <w:r w:rsidR="00BD54D0">
              <w:rPr>
                <w:rFonts w:ascii="Arial" w:hAnsi="Arial" w:cs="Arial"/>
                <w:b/>
              </w:rPr>
              <w:t>)</w:t>
            </w:r>
            <w:r w:rsidRPr="00152E89">
              <w:rPr>
                <w:rFonts w:ascii="Arial" w:hAnsi="Arial" w:cs="Arial"/>
                <w:b/>
              </w:rPr>
              <w:t>.</w:t>
            </w:r>
          </w:p>
        </w:tc>
      </w:tr>
      <w:tr w:rsidR="00F43710" w14:paraId="402C286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65CB5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3757B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9F67DD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1697A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C42619" w14:textId="77777777" w:rsidR="00F43710" w:rsidRPr="00A409CE" w:rsidRDefault="00BD54D0" w:rsidP="00A409CE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Locuções nominais.</w:t>
            </w:r>
          </w:p>
        </w:tc>
      </w:tr>
      <w:tr w:rsidR="00F43710" w14:paraId="2C67E62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46D5E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890A9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852C777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F5087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535E3A" w14:textId="77777777" w:rsidR="00F43710" w:rsidRPr="00BD54D0" w:rsidRDefault="00BD54D0" w:rsidP="00A409CE">
            <w:pPr>
              <w:spacing w:before="40" w:after="40"/>
              <w:jc w:val="both"/>
              <w:rPr>
                <w:b/>
              </w:rPr>
            </w:pPr>
            <w:r w:rsidRPr="00BD54D0">
              <w:rPr>
                <w:rFonts w:ascii="Arial" w:hAnsi="Arial" w:cs="Arial"/>
                <w:b/>
              </w:rPr>
              <w:t>Leitura de informações não lineares.</w:t>
            </w:r>
          </w:p>
        </w:tc>
      </w:tr>
      <w:tr w:rsidR="00F43710" w14:paraId="56C6052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BAE565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FEF9E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8168D7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C1B5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6F838C" w14:textId="77777777" w:rsidR="00F43710" w:rsidRPr="00F3249D" w:rsidRDefault="00BD54D0" w:rsidP="00A409CE">
            <w:pPr>
              <w:spacing w:before="40" w:after="40"/>
            </w:pPr>
            <w:r w:rsidRPr="00BD54D0">
              <w:rPr>
                <w:rFonts w:ascii="Arial" w:hAnsi="Arial" w:cs="Arial"/>
                <w:b/>
              </w:rPr>
              <w:t>Leitura de informações</w:t>
            </w:r>
            <w:r>
              <w:rPr>
                <w:rFonts w:ascii="Arial" w:hAnsi="Arial" w:cs="Arial"/>
                <w:b/>
              </w:rPr>
              <w:t xml:space="preserve"> em diagramas.</w:t>
            </w:r>
          </w:p>
        </w:tc>
      </w:tr>
      <w:tr w:rsidR="00F43710" w14:paraId="27484D5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3EE98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918FD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A257217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CB4CB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14B8B22" w14:textId="77777777" w:rsidR="00F43710" w:rsidRDefault="00BD54D0" w:rsidP="00A409CE">
            <w:pPr>
              <w:spacing w:before="40" w:after="40"/>
            </w:pPr>
            <w:r w:rsidRPr="00BD54D0">
              <w:rPr>
                <w:rFonts w:ascii="Arial" w:hAnsi="Arial" w:cs="Arial"/>
                <w:b/>
              </w:rPr>
              <w:t>Leitura de informações</w:t>
            </w:r>
            <w:r>
              <w:rPr>
                <w:rFonts w:ascii="Arial" w:hAnsi="Arial" w:cs="Arial"/>
                <w:b/>
              </w:rPr>
              <w:t xml:space="preserve"> em gráficos e quadros.</w:t>
            </w:r>
          </w:p>
        </w:tc>
      </w:tr>
      <w:tr w:rsidR="00F43710" w14:paraId="284D7C11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96B4E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A7900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82D381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9D670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854824" w14:textId="77777777" w:rsidR="00F43710" w:rsidRPr="00F3249D" w:rsidRDefault="003A36B2">
            <w:pPr>
              <w:spacing w:before="40" w:after="40"/>
              <w:rPr>
                <w:rFonts w:ascii="Arial" w:hAnsi="Arial" w:cs="Arial"/>
                <w:b/>
              </w:rPr>
            </w:pPr>
            <w:r w:rsidRPr="00F3249D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51D9077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CD87DF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E254B9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6A4EE4A8" w14:textId="77777777">
        <w:trPr>
          <w:jc w:val="center"/>
        </w:trPr>
        <w:tc>
          <w:tcPr>
            <w:tcW w:w="10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0013EF" w14:textId="77777777" w:rsidR="00F43710" w:rsidRPr="00F3249D" w:rsidRDefault="00F3249D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3249D">
              <w:rPr>
                <w:rFonts w:ascii="Arial" w:hAnsi="Arial" w:cs="Arial"/>
                <w:b/>
                <w:bCs/>
              </w:rPr>
              <w:t>BIBLIOGRAFIA:</w:t>
            </w:r>
          </w:p>
          <w:p w14:paraId="3409780A" w14:textId="77777777" w:rsidR="00F43710" w:rsidRPr="002D6EAA" w:rsidRDefault="006E1914" w:rsidP="00BD54D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49D">
              <w:rPr>
                <w:rFonts w:ascii="Arial" w:hAnsi="Arial" w:cs="Arial"/>
              </w:rPr>
              <w:t xml:space="preserve">(1) </w:t>
            </w:r>
            <w:r w:rsidR="00BD54D0">
              <w:rPr>
                <w:rFonts w:ascii="Arial" w:hAnsi="Arial" w:cs="Arial"/>
              </w:rPr>
              <w:t>Apostila preparada especialmente para o curso.</w:t>
            </w:r>
          </w:p>
        </w:tc>
      </w:tr>
    </w:tbl>
    <w:p w14:paraId="6FA6F6BE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637B" w14:textId="77777777" w:rsidR="00E22D89" w:rsidRDefault="00E22D89">
      <w:r>
        <w:separator/>
      </w:r>
    </w:p>
  </w:endnote>
  <w:endnote w:type="continuationSeparator" w:id="0">
    <w:p w14:paraId="0F1C63ED" w14:textId="77777777" w:rsidR="00E22D89" w:rsidRDefault="00E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658C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7D6A952E" wp14:editId="7CEA00A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287CCF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54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D6A952E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38287CCF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54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3C9A7F54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0E13A0B2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D61C" w14:textId="77777777" w:rsidR="00E22D89" w:rsidRDefault="00E22D89">
      <w:r>
        <w:separator/>
      </w:r>
    </w:p>
  </w:footnote>
  <w:footnote w:type="continuationSeparator" w:id="0">
    <w:p w14:paraId="372239CA" w14:textId="77777777" w:rsidR="00E22D89" w:rsidRDefault="00E2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F5FF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6ABEF878" wp14:editId="3B4EF8AC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5FA6B998" wp14:editId="1A2AF7A1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BB3136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275BAA61" w14:textId="77777777" w:rsidR="00F43710" w:rsidRDefault="003A36B2">
    <w:pPr>
      <w:jc w:val="center"/>
    </w:pPr>
    <w:r>
      <w:rPr>
        <w:rFonts w:ascii="Arial" w:hAnsi="Arial" w:cs="Arial"/>
        <w:b/>
      </w:rPr>
      <w:t>Form</w:t>
    </w:r>
    <w:r w:rsidR="00B160FD">
      <w:rPr>
        <w:rFonts w:ascii="Arial" w:hAnsi="Arial" w:cs="Arial"/>
        <w:b/>
      </w:rPr>
      <w:t xml:space="preserve">ulário: PLANO DE ENSINO – </w:t>
    </w:r>
    <w:r w:rsidR="00C91B69">
      <w:rPr>
        <w:rFonts w:ascii="Arial" w:hAnsi="Arial" w:cs="Arial"/>
        <w:b/>
      </w:rPr>
      <w:t>LEG123</w:t>
    </w:r>
  </w:p>
  <w:p w14:paraId="02A402D7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210C0"/>
    <w:rsid w:val="000A0B27"/>
    <w:rsid w:val="00143672"/>
    <w:rsid w:val="00152E89"/>
    <w:rsid w:val="001F2DFE"/>
    <w:rsid w:val="00215991"/>
    <w:rsid w:val="002256CF"/>
    <w:rsid w:val="00251B6B"/>
    <w:rsid w:val="00260C04"/>
    <w:rsid w:val="002947F8"/>
    <w:rsid w:val="002D3E96"/>
    <w:rsid w:val="002D6EAA"/>
    <w:rsid w:val="00332604"/>
    <w:rsid w:val="00381C74"/>
    <w:rsid w:val="003A36B2"/>
    <w:rsid w:val="003A79E0"/>
    <w:rsid w:val="003D0A49"/>
    <w:rsid w:val="004D1449"/>
    <w:rsid w:val="005260A5"/>
    <w:rsid w:val="00574B45"/>
    <w:rsid w:val="005A201E"/>
    <w:rsid w:val="006A678A"/>
    <w:rsid w:val="006E1914"/>
    <w:rsid w:val="006E3163"/>
    <w:rsid w:val="00800D20"/>
    <w:rsid w:val="00813A1F"/>
    <w:rsid w:val="008C7DA1"/>
    <w:rsid w:val="008F3843"/>
    <w:rsid w:val="009A66C3"/>
    <w:rsid w:val="009C266E"/>
    <w:rsid w:val="009D11D9"/>
    <w:rsid w:val="00A409CE"/>
    <w:rsid w:val="00A40F0A"/>
    <w:rsid w:val="00A5365F"/>
    <w:rsid w:val="00A75341"/>
    <w:rsid w:val="00AE12A9"/>
    <w:rsid w:val="00B160FD"/>
    <w:rsid w:val="00BC3605"/>
    <w:rsid w:val="00BD54D0"/>
    <w:rsid w:val="00BF503F"/>
    <w:rsid w:val="00C12273"/>
    <w:rsid w:val="00C64D6A"/>
    <w:rsid w:val="00C91B69"/>
    <w:rsid w:val="00C929A6"/>
    <w:rsid w:val="00D90E18"/>
    <w:rsid w:val="00DE37C9"/>
    <w:rsid w:val="00E22D89"/>
    <w:rsid w:val="00E65178"/>
    <w:rsid w:val="00E67837"/>
    <w:rsid w:val="00EB0248"/>
    <w:rsid w:val="00F3249D"/>
    <w:rsid w:val="00F43710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22D6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AE3AF-0D74-4EFA-B584-F3F1A5FA3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5</cp:revision>
  <cp:lastPrinted>2016-11-23T17:42:00Z</cp:lastPrinted>
  <dcterms:created xsi:type="dcterms:W3CDTF">2023-09-19T12:37:00Z</dcterms:created>
  <dcterms:modified xsi:type="dcterms:W3CDTF">2024-10-27T19:44:00Z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