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308D5C16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D57E2D">
              <w:rPr>
                <w:spacing w:val="-9"/>
                <w:w w:val="90"/>
                <w:sz w:val="16"/>
              </w:rPr>
              <w:t>Virginia Veronica de Lima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0ED4FCB5" w14:textId="49CA1D32" w:rsidR="00F41C14" w:rsidRDefault="00BA6392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D57E2D">
              <w:rPr>
                <w:spacing w:val="-1"/>
                <w:w w:val="95"/>
                <w:sz w:val="16"/>
              </w:rPr>
              <w:t>Adjunto III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310390B0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D57E2D">
              <w:rPr>
                <w:spacing w:val="-4"/>
                <w:sz w:val="16"/>
              </w:rPr>
              <w:t>DQA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17E3A856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40h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3111C8B9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  <w:r w:rsidR="00D57E2D">
              <w:rPr>
                <w:spacing w:val="-6"/>
                <w:sz w:val="16"/>
              </w:rPr>
              <w:t>Doutorado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7807AE9B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D57E2D">
              <w:rPr>
                <w:spacing w:val="-11"/>
                <w:w w:val="85"/>
                <w:sz w:val="16"/>
              </w:rPr>
              <w:t>2614380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52900F26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estatut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122DD2" w:rsidRPr="00122DD2" w14:paraId="35801C47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0E446341" w:rsidR="00122DD2" w:rsidRPr="00122DD2" w:rsidRDefault="009D3F69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08/01/2024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637198B9" w:rsidR="00122DD2" w:rsidRPr="00122DD2" w:rsidRDefault="009D3F69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66CA23EE" w:rsidR="00122DD2" w:rsidRPr="00122DD2" w:rsidRDefault="009D3F69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22/07/2024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13EC0525" w:rsidR="00122DD2" w:rsidRPr="00122DD2" w:rsidRDefault="009D3F69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05/08/2024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</w:tr>
      <w:tr w:rsidR="00122DD2" w:rsidRPr="00122DD2" w14:paraId="35AD7A35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5E844B52" w:rsidR="00F41C14" w:rsidRDefault="00BA6392" w:rsidP="00226AD8">
      <w:pPr>
        <w:pStyle w:val="Corpodetexto"/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25A5874F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25A5874F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20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9413F7" w14:paraId="35BA95D1" w14:textId="77777777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3BC9CAE3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  <w:r w:rsidR="008D72E9">
              <w:rPr>
                <w:spacing w:val="-4"/>
                <w:sz w:val="16"/>
              </w:rPr>
              <w:t>: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5E3A1F92" w:rsidR="009413F7" w:rsidRDefault="008D72E9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28571F96" w:rsidR="009413F7" w:rsidRDefault="008D72E9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8h</w:t>
            </w:r>
          </w:p>
        </w:tc>
      </w:tr>
      <w:tr w:rsidR="009413F7" w14:paraId="70DB0835" w14:textId="26F17E7C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1A508048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  <w:r w:rsidR="008D72E9">
              <w:rPr>
                <w:spacing w:val="-4"/>
                <w:sz w:val="16"/>
              </w:rPr>
              <w:t>: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674F125C" w:rsidR="009413F7" w:rsidRDefault="00D15E40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5931B181" w:rsidR="009413F7" w:rsidRDefault="00D15E40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0h</w:t>
            </w:r>
          </w:p>
        </w:tc>
      </w:tr>
      <w:tr w:rsidR="009413F7" w14:paraId="0A2B7C4B" w14:textId="7C793DB3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7D4814A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  <w:r w:rsidR="008D72E9">
              <w:rPr>
                <w:spacing w:val="-4"/>
                <w:sz w:val="16"/>
              </w:rPr>
              <w:t xml:space="preserve">: 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6734774C" w:rsidR="009413F7" w:rsidRDefault="008D72E9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14417913" w:rsidR="009413F7" w:rsidRDefault="008D72E9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4h</w:t>
            </w:r>
          </w:p>
        </w:tc>
      </w:tr>
      <w:tr w:rsidR="009413F7" w14:paraId="08A6C6DA" w14:textId="1F64746D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</w:t>
            </w:r>
            <w:r w:rsidR="00122DD2">
              <w:rPr>
                <w:spacing w:val="-2"/>
                <w:sz w:val="16"/>
              </w:rPr>
              <w:t>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4503C3DD" w:rsidR="009413F7" w:rsidRDefault="008D72E9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437119EC" w:rsidR="009413F7" w:rsidRDefault="008D72E9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8h</w:t>
            </w:r>
          </w:p>
        </w:tc>
      </w:tr>
      <w:tr w:rsidR="009413F7" w14:paraId="4ED98E4A" w14:textId="20D693AB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9413F7" w:rsidRPr="009413F7" w:rsidRDefault="009413F7" w:rsidP="009413F7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497D59FD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51A727C1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242E11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</w:t>
            </w:r>
            <w:r w:rsidR="005C42B2">
              <w:rPr>
                <w:spacing w:val="-2"/>
                <w:w w:val="95"/>
                <w:sz w:val="16"/>
              </w:rPr>
              <w:t xml:space="preserve">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64FC5C15" w:rsidR="00242E11" w:rsidRDefault="008D72E9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40657A4E" w:rsidR="00242E11" w:rsidRDefault="008D72E9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</w:t>
            </w:r>
          </w:p>
        </w:tc>
      </w:tr>
      <w:tr w:rsidR="00242E11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1011D2AA" w:rsidR="00242E11" w:rsidRDefault="008D72E9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16CB6C72" w:rsidR="00242E11" w:rsidRDefault="008D72E9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</w:t>
            </w:r>
          </w:p>
        </w:tc>
      </w:tr>
      <w:tr w:rsidR="00242E11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0CC4E6BB" w:rsidR="00242E11" w:rsidRDefault="008D72E9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0470A58D" w:rsidR="00242E11" w:rsidRDefault="008D72E9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20</w:t>
            </w:r>
          </w:p>
        </w:tc>
      </w:tr>
      <w:tr w:rsidR="001C3774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C3774" w:rsidRDefault="001C3774" w:rsidP="001C3774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54D18010" w:rsidR="001C3774" w:rsidRDefault="001C3774" w:rsidP="001C3774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042ABDDB" w:rsidR="001C3774" w:rsidRDefault="001C3774" w:rsidP="001C3774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3FF4307E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26AD8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3FF4307E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26AD8">
                          <w:rPr>
                            <w:spacing w:val="2"/>
                            <w:sz w:val="18"/>
                          </w:rPr>
                          <w:t>20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B430" w14:textId="77777777" w:rsidR="00A62F66" w:rsidRDefault="00A62F66">
      <w:r>
        <w:separator/>
      </w:r>
    </w:p>
  </w:endnote>
  <w:endnote w:type="continuationSeparator" w:id="0">
    <w:p w14:paraId="6E9EBC41" w14:textId="77777777" w:rsidR="00A62F66" w:rsidRDefault="00A6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44C6" w14:textId="77777777" w:rsidR="00A62F66" w:rsidRDefault="00A62F66">
      <w:r>
        <w:separator/>
      </w:r>
    </w:p>
  </w:footnote>
  <w:footnote w:type="continuationSeparator" w:id="0">
    <w:p w14:paraId="6F6D93E2" w14:textId="77777777" w:rsidR="00A62F66" w:rsidRDefault="00A6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031C28"/>
    <w:rsid w:val="00122DD2"/>
    <w:rsid w:val="001C3774"/>
    <w:rsid w:val="00226AD8"/>
    <w:rsid w:val="00242E11"/>
    <w:rsid w:val="0036114B"/>
    <w:rsid w:val="003C2B54"/>
    <w:rsid w:val="004156DE"/>
    <w:rsid w:val="005558C4"/>
    <w:rsid w:val="005612D3"/>
    <w:rsid w:val="00596BA8"/>
    <w:rsid w:val="005C42B2"/>
    <w:rsid w:val="0062578C"/>
    <w:rsid w:val="00643E7C"/>
    <w:rsid w:val="00693232"/>
    <w:rsid w:val="006A447A"/>
    <w:rsid w:val="007B45BA"/>
    <w:rsid w:val="008D72E9"/>
    <w:rsid w:val="009352A8"/>
    <w:rsid w:val="009413F7"/>
    <w:rsid w:val="009630D1"/>
    <w:rsid w:val="009D3F69"/>
    <w:rsid w:val="00A33381"/>
    <w:rsid w:val="00A62F66"/>
    <w:rsid w:val="00BA6392"/>
    <w:rsid w:val="00BC4D2E"/>
    <w:rsid w:val="00C34C65"/>
    <w:rsid w:val="00D15E40"/>
    <w:rsid w:val="00D57E2D"/>
    <w:rsid w:val="00DF6ED3"/>
    <w:rsid w:val="00E34425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Virgínia Verônica de Lima</cp:lastModifiedBy>
  <cp:revision>6</cp:revision>
  <dcterms:created xsi:type="dcterms:W3CDTF">2024-10-17T14:11:00Z</dcterms:created>
  <dcterms:modified xsi:type="dcterms:W3CDTF">2024-10-17T14:32:00Z</dcterms:modified>
</cp:coreProperties>
</file>