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A16D" w14:textId="77777777" w:rsidR="00122DD2" w:rsidRP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>Instituto de Química da UFRJ</w:t>
      </w:r>
    </w:p>
    <w:p w14:paraId="0EE844A0" w14:textId="50B64C60" w:rsid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 xml:space="preserve">Curso: </w:t>
      </w:r>
      <w:r>
        <w:rPr>
          <w:b/>
          <w:bCs/>
          <w:spacing w:val="-2"/>
          <w:sz w:val="28"/>
          <w:szCs w:val="28"/>
        </w:rPr>
        <w:t>Licenciatura em Química</w:t>
      </w:r>
    </w:p>
    <w:p w14:paraId="764F1875" w14:textId="65D09B72" w:rsidR="00BC4D2E" w:rsidRPr="00BC4D2E" w:rsidRDefault="00BC4D2E" w:rsidP="00122DD2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PLANO INDIVIDUAL DE TRABALHO – PIT</w:t>
      </w:r>
    </w:p>
    <w:p w14:paraId="2FE95686" w14:textId="24B98B7C" w:rsidR="00BC4D2E" w:rsidRDefault="00BC4D2E" w:rsidP="00BC4D2E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Período: 2024.1 e 2024.2</w:t>
      </w:r>
    </w:p>
    <w:p w14:paraId="4FBEEA9E" w14:textId="77777777" w:rsidR="00F41C14" w:rsidRDefault="00F41C14" w:rsidP="00BC4D2E">
      <w:pPr>
        <w:pStyle w:val="Corpodetexto"/>
        <w:spacing w:before="155"/>
        <w:jc w:val="center"/>
        <w:rPr>
          <w:rFonts w:ascii="Times New Roman"/>
        </w:rPr>
      </w:pPr>
    </w:p>
    <w:p w14:paraId="6A3B8171" w14:textId="77777777" w:rsidR="00F41C14" w:rsidRDefault="00BA6392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724216" wp14:editId="015E2E12">
                <wp:extent cx="6878320" cy="426084"/>
                <wp:effectExtent l="38100" t="38100" r="0" b="406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6084"/>
                          <a:chOff x="0" y="0"/>
                          <a:chExt cx="6878320" cy="42608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100" y="38100"/>
                            <a:ext cx="68402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9885">
                                <a:moveTo>
                                  <a:pt x="6789256" y="349430"/>
                                </a:moveTo>
                                <a:lnTo>
                                  <a:pt x="50800" y="349430"/>
                                </a:ln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1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298630"/>
                                </a:lnTo>
                                <a:lnTo>
                                  <a:pt x="6836064" y="318404"/>
                                </a:lnTo>
                                <a:lnTo>
                                  <a:pt x="6825177" y="334551"/>
                                </a:lnTo>
                                <a:lnTo>
                                  <a:pt x="6809029" y="345438"/>
                                </a:lnTo>
                                <a:lnTo>
                                  <a:pt x="6789256" y="34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38100"/>
                            <a:ext cx="508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49885">
                                <a:moveTo>
                                  <a:pt x="50800" y="349430"/>
                                </a:move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7832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2CC51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4216" id="Group 6" o:spid="_x0000_s1026" style="width:541.6pt;height:33.55pt;mso-position-horizontal-relative:char;mso-position-vertical-relative:line" coordsize="6878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">
                <v:shape id="Graphic 7" o:spid="_x0000_s1027" style="position:absolute;left:381;top:381;width:68402;height:3498;visibility:visible;mso-wrap-style:square;v-text-anchor:top" coordsize="68402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" path="m6789256,349430r-6738456,l31026,345438,14878,334551,3992,318404,,298630,,50799,3992,31026,14878,14878,31026,3991,50800,,6789256,r19773,3991l6825177,14878r10887,16148l6840056,50799r,247831l6836064,318404r-10887,16147l6809029,345438r-19773,3992xe" fillcolor="#ededed" stroked="f">
                  <v:path arrowok="t"/>
                </v:shape>
                <v:shape id="Graphic 8" o:spid="_x0000_s1028" style="position:absolute;left:381;top:381;width:508;height:3498;visibility:visible;mso-wrap-style:square;v-text-anchor:top" coordsize="508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" path="m50800,349430l31026,345438,14878,334551,3992,318404,,298630,,50799,3992,31026,14878,14878,31026,3991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8783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2CC51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1C849" w14:textId="77777777" w:rsidR="00F41C14" w:rsidRDefault="00F41C14">
      <w:pPr>
        <w:pStyle w:val="Corpodetex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044"/>
        <w:gridCol w:w="3168"/>
        <w:gridCol w:w="2812"/>
      </w:tblGrid>
      <w:tr w:rsidR="00F41C14" w14:paraId="554E0268" w14:textId="77777777">
        <w:trPr>
          <w:trHeight w:val="718"/>
        </w:trPr>
        <w:tc>
          <w:tcPr>
            <w:tcW w:w="2462" w:type="dxa"/>
            <w:tcBorders>
              <w:right w:val="nil"/>
            </w:tcBorders>
          </w:tcPr>
          <w:p w14:paraId="7BCD5223" w14:textId="62FD92E0" w:rsidR="00F41C14" w:rsidRDefault="00BA6392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w w:val="90"/>
                <w:sz w:val="16"/>
              </w:rPr>
              <w:t>Nome: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 w:rsidR="00435E21">
              <w:rPr>
                <w:spacing w:val="-9"/>
                <w:w w:val="90"/>
                <w:sz w:val="16"/>
              </w:rPr>
              <w:t>ANITA FERREIRA DO VALLE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0ED4FCB5" w14:textId="26FF337E" w:rsidR="00F41C14" w:rsidRDefault="00BA6392">
            <w:pPr>
              <w:pStyle w:val="TableParagraph"/>
              <w:spacing w:before="8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classe: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 w:rsidR="00B51DA9">
              <w:rPr>
                <w:spacing w:val="-1"/>
                <w:w w:val="95"/>
                <w:sz w:val="16"/>
              </w:rPr>
              <w:t>C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BEF6620" w14:textId="740B3161" w:rsidR="00C34C65" w:rsidRDefault="00BA6392" w:rsidP="00C34C65">
            <w:pPr>
              <w:pStyle w:val="TableParagraph"/>
              <w:spacing w:before="84"/>
              <w:ind w:left="843"/>
              <w:rPr>
                <w:sz w:val="16"/>
              </w:rPr>
            </w:pPr>
            <w:r>
              <w:rPr>
                <w:w w:val="90"/>
                <w:sz w:val="16"/>
              </w:rPr>
              <w:t>Depatamento:</w:t>
            </w:r>
            <w:r>
              <w:rPr>
                <w:spacing w:val="-4"/>
                <w:sz w:val="16"/>
              </w:rPr>
              <w:t xml:space="preserve"> </w:t>
            </w:r>
            <w:r w:rsidR="00B51DA9">
              <w:rPr>
                <w:spacing w:val="-4"/>
                <w:sz w:val="16"/>
              </w:rPr>
              <w:t>QUÍMICA ORGÂNICA</w:t>
            </w:r>
          </w:p>
          <w:p w14:paraId="4A2DA035" w14:textId="76304074" w:rsidR="00F41C14" w:rsidRDefault="00F41C14">
            <w:pPr>
              <w:pStyle w:val="TableParagraph"/>
              <w:spacing w:before="13" w:line="256" w:lineRule="auto"/>
              <w:ind w:left="843"/>
              <w:rPr>
                <w:sz w:val="16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5367EF23" w14:textId="17E3A856" w:rsidR="00F41C14" w:rsidRDefault="00BA6392">
            <w:pPr>
              <w:pStyle w:val="TableParagraph"/>
              <w:spacing w:before="8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CH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semanal: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 xml:space="preserve">40h </w:t>
            </w:r>
          </w:p>
        </w:tc>
      </w:tr>
      <w:tr w:rsidR="00F41C14" w14:paraId="79D505ED" w14:textId="77777777">
        <w:trPr>
          <w:trHeight w:val="322"/>
        </w:trPr>
        <w:tc>
          <w:tcPr>
            <w:tcW w:w="2462" w:type="dxa"/>
            <w:tcBorders>
              <w:right w:val="nil"/>
            </w:tcBorders>
          </w:tcPr>
          <w:p w14:paraId="2CBF30D1" w14:textId="5E3BA99D" w:rsidR="00F41C14" w:rsidRDefault="00BA6392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w w:val="85"/>
                <w:sz w:val="16"/>
              </w:rPr>
              <w:t>Titulação:</w:t>
            </w:r>
            <w:r>
              <w:rPr>
                <w:spacing w:val="-6"/>
                <w:sz w:val="16"/>
              </w:rPr>
              <w:t xml:space="preserve"> </w:t>
            </w:r>
            <w:r w:rsidR="00435E21">
              <w:rPr>
                <w:spacing w:val="-6"/>
                <w:sz w:val="16"/>
              </w:rPr>
              <w:t>DOUTOR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3DC07E05" w14:textId="399C62BD" w:rsidR="00F41C14" w:rsidRDefault="00BA6392">
            <w:pPr>
              <w:pStyle w:val="TableParagraph"/>
              <w:spacing w:before="6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SIAPE: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 w:rsidR="00435E21">
              <w:rPr>
                <w:spacing w:val="-11"/>
                <w:w w:val="85"/>
                <w:sz w:val="16"/>
              </w:rPr>
              <w:t>2</w:t>
            </w:r>
            <w:r w:rsidR="00B51DA9">
              <w:rPr>
                <w:spacing w:val="-11"/>
                <w:w w:val="85"/>
                <w:sz w:val="16"/>
              </w:rPr>
              <w:t>271867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CAF5338" w14:textId="498635F9" w:rsidR="00F41C14" w:rsidRDefault="00BA6392">
            <w:pPr>
              <w:pStyle w:val="TableParagraph"/>
              <w:spacing w:before="64"/>
              <w:ind w:left="843"/>
              <w:rPr>
                <w:sz w:val="16"/>
              </w:rPr>
            </w:pPr>
            <w:r>
              <w:rPr>
                <w:w w:val="85"/>
                <w:sz w:val="16"/>
              </w:rPr>
              <w:t>Vínculo:</w:t>
            </w:r>
            <w:r>
              <w:rPr>
                <w:spacing w:val="-2"/>
                <w:sz w:val="16"/>
              </w:rPr>
              <w:t xml:space="preserve"> </w:t>
            </w:r>
            <w:r w:rsidR="00DA59AF">
              <w:rPr>
                <w:spacing w:val="-2"/>
                <w:sz w:val="16"/>
              </w:rPr>
              <w:t>E</w:t>
            </w:r>
            <w:r>
              <w:rPr>
                <w:spacing w:val="-2"/>
                <w:sz w:val="16"/>
              </w:rPr>
              <w:t>statut</w:t>
            </w:r>
            <w:r w:rsidR="00596BA8">
              <w:rPr>
                <w:spacing w:val="-2"/>
                <w:sz w:val="16"/>
              </w:rPr>
              <w:t>ário</w:t>
            </w:r>
          </w:p>
        </w:tc>
        <w:tc>
          <w:tcPr>
            <w:tcW w:w="2812" w:type="dxa"/>
            <w:tcBorders>
              <w:left w:val="nil"/>
            </w:tcBorders>
          </w:tcPr>
          <w:p w14:paraId="0D18572D" w14:textId="77777777" w:rsidR="00F41C14" w:rsidRDefault="00BA6392">
            <w:pPr>
              <w:pStyle w:val="TableParagraph"/>
              <w:spacing w:before="6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Regime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trabalho: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 w14:paraId="7C515838" w14:textId="77777777" w:rsidR="00F41C14" w:rsidRDefault="00F41C14">
      <w:pPr>
        <w:pStyle w:val="Corpodetexto"/>
        <w:rPr>
          <w:rFonts w:ascii="Times New Roman"/>
        </w:rPr>
      </w:pPr>
    </w:p>
    <w:p w14:paraId="57B257C0" w14:textId="77777777" w:rsidR="00F41C14" w:rsidRDefault="00BA6392">
      <w:pPr>
        <w:pStyle w:val="Corpodetexto"/>
        <w:spacing w:before="2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1A278F" wp14:editId="276C4336">
                <wp:simplePos x="0" y="0"/>
                <wp:positionH relativeFrom="page">
                  <wp:posOffset>321899</wp:posOffset>
                </wp:positionH>
                <wp:positionV relativeFrom="paragraph">
                  <wp:posOffset>178761</wp:posOffset>
                </wp:positionV>
                <wp:extent cx="6878320" cy="42925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9259"/>
                          <a:chOff x="0" y="0"/>
                          <a:chExt cx="6878320" cy="4292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00" y="38100"/>
                            <a:ext cx="684022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53060">
                                <a:moveTo>
                                  <a:pt x="6789256" y="352871"/>
                                </a:moveTo>
                                <a:lnTo>
                                  <a:pt x="50800" y="352871"/>
                                </a:ln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02071"/>
                                </a:lnTo>
                                <a:lnTo>
                                  <a:pt x="6836064" y="321845"/>
                                </a:lnTo>
                                <a:lnTo>
                                  <a:pt x="6825177" y="337992"/>
                                </a:lnTo>
                                <a:lnTo>
                                  <a:pt x="6809029" y="348879"/>
                                </a:lnTo>
                                <a:lnTo>
                                  <a:pt x="6789256" y="35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38100"/>
                            <a:ext cx="5080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53060">
                                <a:moveTo>
                                  <a:pt x="50800" y="352871"/>
                                </a:move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83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AC88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Férias</w:t>
                              </w:r>
                              <w:r>
                                <w:rPr>
                                  <w:spacing w:val="-1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afastamentos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278F" id="Group 10" o:spid="_x0000_s1030" style="position:absolute;margin-left:25.35pt;margin-top:14.1pt;width:541.6pt;height:33.8pt;z-index:-15728128;mso-wrap-distance-left:0;mso-wrap-distance-right:0;mso-position-horizontal-relative:page;mso-position-vertical-relative:text" coordsize="6878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">
                <v:shape id="Graphic 11" o:spid="_x0000_s1031" style="position:absolute;left:381;top:381;width:68402;height:3530;visibility:visible;mso-wrap-style:square;v-text-anchor:top" coordsize="684022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" path="m6789256,352871r-6738456,l31026,348879,14878,337992,3992,321845,,302071,,50799,3992,31026,14878,14878,31026,3992,50800,,6789256,r19773,3992l6825177,14878r10887,16148l6840056,50799r,251272l6836064,321845r-10887,16147l6809029,348879r-19773,3992xe" fillcolor="#ededed" stroked="f">
                  <v:path arrowok="t"/>
                </v:shape>
                <v:shape id="Graphic 12" o:spid="_x0000_s1032" style="position:absolute;left:381;top:381;width:508;height:3530;visibility:visible;mso-wrap-style:square;v-text-anchor:top" coordsize="508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" path="m50800,352871l31026,348879,14878,337992,3992,321845,,302071,,50799,3992,31026,14878,14878,31026,3992,50800,e" filled="f" strokecolor="#0b5e18" strokeweight="6pt">
                  <v:path arrowok="t"/>
                </v:shape>
                <v:shape id="Textbox 13" o:spid="_x0000_s1033" type="#_x0000_t202" style="position:absolute;width:687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9AC88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Férias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afastamentos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DCADC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tbl>
      <w:tblPr>
        <w:tblW w:w="10560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2090"/>
        <w:gridCol w:w="1524"/>
        <w:gridCol w:w="1560"/>
        <w:gridCol w:w="1417"/>
        <w:gridCol w:w="1418"/>
        <w:gridCol w:w="1275"/>
        <w:gridCol w:w="1276"/>
      </w:tblGrid>
      <w:tr w:rsidR="00122DD2" w:rsidRPr="00122DD2" w14:paraId="68590BAD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EC0CCD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2B3D4C2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  <w:p w14:paraId="27F610D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25F0AC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  <w:p w14:paraId="1D288E0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37DD2D2F" w14:textId="195E2DA3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3B1B35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1DF25964" w14:textId="01461931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755C1330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</w:tr>
      <w:tr w:rsidR="00122DD2" w:rsidRPr="00122DD2" w14:paraId="35801C47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B21D3C6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Férias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1BC62A4C" w14:textId="250000BC" w:rsidR="00122DD2" w:rsidRPr="00122DD2" w:rsidRDefault="00DA59A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435E2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7</w:t>
            </w:r>
            <w:r w:rsidR="00435E21">
              <w:rPr>
                <w:sz w:val="16"/>
                <w:szCs w:val="16"/>
              </w:rPr>
              <w:t>-24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1C517782" w14:textId="09B0B8AA" w:rsidR="00122DD2" w:rsidRPr="00122DD2" w:rsidRDefault="00DA59A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435E2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7</w:t>
            </w:r>
            <w:r w:rsidR="00435E21">
              <w:rPr>
                <w:sz w:val="16"/>
                <w:szCs w:val="16"/>
              </w:rPr>
              <w:t>-24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7C627E28" w14:textId="4829595D" w:rsidR="00122DD2" w:rsidRPr="00122DD2" w:rsidRDefault="00DA59A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435E2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1</w:t>
            </w:r>
            <w:r w:rsidR="00435E21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98EACC1" w14:textId="7635133A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A59A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-0</w:t>
            </w:r>
            <w:r w:rsidR="00DA59A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-2</w:t>
            </w:r>
            <w:r w:rsidR="00DA59AF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1865B6E" w14:textId="7CD1961E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3A6E5358" w14:textId="0F78EE91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22DD2" w:rsidRPr="00122DD2" w14:paraId="35AD7A35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C9AA4F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Afastamentos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9975C5B" w14:textId="71C787DD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EBF1015" w14:textId="313B0BA3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32D8ED97" w14:textId="413A412F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471F8C5A" w14:textId="72E38129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0583203" w14:textId="1CDF00FA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72836458" w14:textId="32352CB2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</w:tr>
    </w:tbl>
    <w:p w14:paraId="5B360F01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p w14:paraId="34909598" w14:textId="5E844B52" w:rsidR="00F41C14" w:rsidRDefault="00BA6392" w:rsidP="00226AD8">
      <w:pPr>
        <w:pStyle w:val="Corpodetexto"/>
        <w:spacing w:before="5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B3EAD" wp14:editId="16BC52C3">
                <wp:simplePos x="0" y="0"/>
                <wp:positionH relativeFrom="page">
                  <wp:posOffset>333375</wp:posOffset>
                </wp:positionH>
                <wp:positionV relativeFrom="paragraph">
                  <wp:posOffset>233680</wp:posOffset>
                </wp:positionV>
                <wp:extent cx="6840220" cy="401955"/>
                <wp:effectExtent l="19050" t="3810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01955"/>
                          <a:chOff x="12700" y="38100"/>
                          <a:chExt cx="6840220" cy="401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00" y="69850"/>
                            <a:ext cx="68402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0205">
                                <a:moveTo>
                                  <a:pt x="6789256" y="369737"/>
                                </a:moveTo>
                                <a:lnTo>
                                  <a:pt x="50800" y="369737"/>
                                </a:ln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8937"/>
                                </a:lnTo>
                                <a:lnTo>
                                  <a:pt x="6836064" y="338711"/>
                                </a:lnTo>
                                <a:lnTo>
                                  <a:pt x="6825177" y="354859"/>
                                </a:lnTo>
                                <a:lnTo>
                                  <a:pt x="6809029" y="365745"/>
                                </a:lnTo>
                                <a:lnTo>
                                  <a:pt x="6789256" y="36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38100"/>
                            <a:ext cx="508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70205">
                                <a:moveTo>
                                  <a:pt x="50800" y="369737"/>
                                </a:move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2199" y="128100"/>
                            <a:ext cx="31918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B1697" w14:textId="1AC6D2FB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Ensino</w:t>
                              </w:r>
                              <w:r w:rsidR="009413F7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525" y="128100"/>
                            <a:ext cx="1822483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DE6A" w14:textId="61C2A2F6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9413F7">
                                <w:rPr>
                                  <w:spacing w:val="2"/>
                                  <w:sz w:val="18"/>
                                </w:rPr>
                                <w:t>2</w:t>
                              </w:r>
                              <w:r w:rsidR="00DA59AF">
                                <w:rPr>
                                  <w:spacing w:val="2"/>
                                  <w:sz w:val="18"/>
                                </w:rPr>
                                <w:t>2</w:t>
                              </w:r>
                              <w:r w:rsidR="00C34C65"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EAD" id="Group 14" o:spid="_x0000_s1034" style="position:absolute;margin-left:26.25pt;margin-top:18.4pt;width:538.6pt;height:31.65pt;z-index:-15727616;mso-wrap-distance-left:0;mso-wrap-distance-right:0;mso-position-horizontal-relative:page;mso-position-vertical-relative:text;mso-width-relative:margin;mso-height-relative:margin" coordorigin="127,381" coordsize="6840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">
                <v:shape id="Graphic 15" o:spid="_x0000_s1035" style="position:absolute;left:127;top:698;width:68402;height:3702;visibility:visible;mso-wrap-style:square;v-text-anchor:top" coordsize="68402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" path="m6789256,369737r-6738456,l31026,365745,14878,354859,3992,338711,,318937,,50799,3992,31026,14878,14878,31026,3992,50800,,6789256,r19773,3992l6825177,14878r10887,16148l6840056,50799r,268138l6836064,338711r-10887,16148l6809029,365745r-19773,3992xe" fillcolor="#ededed" stroked="f">
                  <v:path arrowok="t"/>
                </v:shape>
                <v:shape id="Graphic 16" o:spid="_x0000_s1036" style="position:absolute;left:381;top:381;width:508;height:3702;visibility:visible;mso-wrap-style:square;v-text-anchor:top" coordsize="508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" path="m50800,369737l31026,365745,14878,354859,3992,338711,,318937,,50799,3992,31026,14878,14878,31026,3992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7" type="#_x0000_t202" style="position:absolute;left:2021;top:1281;width:319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0B1697" w14:textId="1AC6D2FB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Ensino</w:t>
                        </w:r>
                        <w:r w:rsidR="009413F7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8" type="#_x0000_t202" style="position:absolute;left:47085;top:1281;width:182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92CDE6A" w14:textId="61C2A2F6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9413F7">
                          <w:rPr>
                            <w:spacing w:val="2"/>
                            <w:sz w:val="18"/>
                          </w:rPr>
                          <w:t>2</w:t>
                        </w:r>
                        <w:r w:rsidR="00DA59AF">
                          <w:rPr>
                            <w:spacing w:val="2"/>
                            <w:sz w:val="18"/>
                          </w:rPr>
                          <w:t>2</w:t>
                        </w:r>
                        <w:r w:rsidR="00C34C65"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77F477" w14:textId="77777777" w:rsidR="009413F7" w:rsidRDefault="009413F7">
      <w:pPr>
        <w:rPr>
          <w:sz w:val="16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7866"/>
        <w:gridCol w:w="1276"/>
        <w:gridCol w:w="1275"/>
      </w:tblGrid>
      <w:tr w:rsidR="009413F7" w14:paraId="0C5331AC" w14:textId="6497B34F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B343D" w14:textId="3D752D7D" w:rsidR="009413F7" w:rsidRDefault="00122DD2" w:rsidP="00FA1CDE">
            <w:pPr>
              <w:pStyle w:val="TableParagraph"/>
              <w:spacing w:before="42"/>
              <w:rPr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47903" w14:textId="0A2AC2DB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6C7F3" w14:textId="4B93BAD9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9413F7" w14:paraId="35BA95D1" w14:textId="77777777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A0979" w14:textId="6A2BD9C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A156A" w14:textId="12BE3121" w:rsidR="009413F7" w:rsidRDefault="00DA59AF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11h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4EAA" w14:textId="67EEB4EB" w:rsidR="009413F7" w:rsidRDefault="00DA59AF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9,5h</w:t>
            </w:r>
          </w:p>
        </w:tc>
      </w:tr>
      <w:tr w:rsidR="009413F7" w14:paraId="70DB0835" w14:textId="26F17E7C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27E41C" w14:textId="330D24F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Pós-Graduação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B55E5" w14:textId="7256E460" w:rsidR="009413F7" w:rsidRDefault="00DA59AF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-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2049" w14:textId="357D4478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-</w:t>
            </w:r>
          </w:p>
        </w:tc>
      </w:tr>
      <w:tr w:rsidR="009413F7" w14:paraId="0A2B7C4B" w14:textId="7C793DB3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A44485" w14:textId="2614088E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Orientação Acadêmica e Monitorias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E45E1" w14:textId="0DAFECEB" w:rsidR="009413F7" w:rsidRDefault="00DA59AF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0EA2C" w14:textId="4FF21EDF" w:rsidR="009413F7" w:rsidRDefault="00DA59AF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1h</w:t>
            </w:r>
          </w:p>
        </w:tc>
      </w:tr>
      <w:tr w:rsidR="009413F7" w14:paraId="08A6C6DA" w14:textId="1F64746D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4805" w14:textId="4EB02E7F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Atividades complementares de ensino (</w:t>
            </w:r>
            <w:r>
              <w:rPr>
                <w:w w:val="85"/>
                <w:sz w:val="16"/>
              </w:rPr>
              <w:t>Preparação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aulas/provas,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 xml:space="preserve">etc.; </w:t>
            </w:r>
            <w:r>
              <w:rPr>
                <w:w w:val="90"/>
                <w:sz w:val="16"/>
              </w:rPr>
              <w:t>Correção/acompanhamento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provas/trabalhos/etc.; </w:t>
            </w:r>
            <w:r>
              <w:rPr>
                <w:w w:val="90"/>
                <w:sz w:val="16"/>
              </w:rPr>
              <w:t>Correção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Monografias/Dissertação/Teses; Atividades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fora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(bancas,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aulas, </w:t>
            </w:r>
            <w:r>
              <w:rPr>
                <w:spacing w:val="-2"/>
                <w:w w:val="95"/>
                <w:sz w:val="16"/>
              </w:rPr>
              <w:t xml:space="preserve">representação...); </w:t>
            </w:r>
            <w:r>
              <w:rPr>
                <w:w w:val="90"/>
                <w:sz w:val="16"/>
              </w:rPr>
              <w:t>Participação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bancas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ou </w:t>
            </w:r>
            <w:r>
              <w:rPr>
                <w:spacing w:val="-2"/>
                <w:sz w:val="16"/>
              </w:rPr>
              <w:t>revisor</w:t>
            </w:r>
            <w:r w:rsidR="00122DD2">
              <w:rPr>
                <w:spacing w:val="-2"/>
                <w:sz w:val="16"/>
              </w:rPr>
              <w:t>; outras atividades.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D32E9" w14:textId="06E30413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10</w:t>
            </w:r>
            <w:r w:rsidR="00DA59AF">
              <w:rPr>
                <w:spacing w:val="-7"/>
                <w:sz w:val="16"/>
              </w:rPr>
              <w:t>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3364A" w14:textId="3CF4D853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10</w:t>
            </w:r>
            <w:r w:rsidR="00DA59AF">
              <w:rPr>
                <w:spacing w:val="-7"/>
                <w:sz w:val="16"/>
              </w:rPr>
              <w:t>h</w:t>
            </w:r>
          </w:p>
        </w:tc>
      </w:tr>
      <w:tr w:rsidR="009413F7" w14:paraId="4ED98E4A" w14:textId="20D693AB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6D31176" w14:textId="754BE728" w:rsidR="009413F7" w:rsidRPr="009413F7" w:rsidRDefault="009413F7" w:rsidP="009413F7">
            <w:pPr>
              <w:pStyle w:val="TableParagraph"/>
              <w:spacing w:before="42"/>
              <w:jc w:val="right"/>
              <w:rPr>
                <w:b/>
                <w:bCs/>
                <w:spacing w:val="-4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51CAB0" w14:textId="3EC430D8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</w:t>
            </w:r>
            <w:r w:rsidR="00DA59AF">
              <w:rPr>
                <w:b/>
                <w:bCs/>
                <w:spacing w:val="-7"/>
                <w:sz w:val="16"/>
              </w:rPr>
              <w:t>2</w:t>
            </w:r>
            <w:r w:rsidRPr="009413F7">
              <w:rPr>
                <w:b/>
                <w:bCs/>
                <w:spacing w:val="-7"/>
                <w:sz w:val="16"/>
              </w:rPr>
              <w:t>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D86B" w14:textId="1FD9D5AD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</w:t>
            </w:r>
            <w:r w:rsidR="00DA59AF">
              <w:rPr>
                <w:b/>
                <w:bCs/>
                <w:spacing w:val="-7"/>
                <w:sz w:val="16"/>
              </w:rPr>
              <w:t>0,5</w:t>
            </w:r>
            <w:r>
              <w:rPr>
                <w:b/>
                <w:bCs/>
                <w:spacing w:val="-7"/>
                <w:sz w:val="16"/>
              </w:rPr>
              <w:t>h</w:t>
            </w:r>
          </w:p>
        </w:tc>
      </w:tr>
    </w:tbl>
    <w:tbl>
      <w:tblPr>
        <w:tblStyle w:val="TableNormal"/>
        <w:tblpPr w:leftFromText="141" w:rightFromText="141" w:vertAnchor="text" w:horzAnchor="margin" w:tblpX="261" w:tblpY="1147"/>
        <w:tblW w:w="0" w:type="auto"/>
        <w:tblLayout w:type="fixed"/>
        <w:tblLook w:val="01E0" w:firstRow="1" w:lastRow="1" w:firstColumn="1" w:lastColumn="1" w:noHBand="0" w:noVBand="0"/>
      </w:tblPr>
      <w:tblGrid>
        <w:gridCol w:w="7915"/>
        <w:gridCol w:w="1276"/>
        <w:gridCol w:w="1276"/>
      </w:tblGrid>
      <w:tr w:rsidR="00242E11" w14:paraId="03752491" w14:textId="77777777" w:rsidTr="00242E11">
        <w:trPr>
          <w:trHeight w:val="23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B89532" w14:textId="07E0A044" w:rsidR="00242E11" w:rsidRPr="00122DD2" w:rsidRDefault="00122DD2" w:rsidP="00242E11">
            <w:pPr>
              <w:pStyle w:val="TableParagraph"/>
              <w:spacing w:before="49"/>
              <w:rPr>
                <w:b/>
                <w:bCs/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655E7C0" w14:textId="210C5F86" w:rsidR="00242E11" w:rsidRDefault="00242E11" w:rsidP="00242E11">
            <w:pPr>
              <w:pStyle w:val="TableParagraph"/>
              <w:spacing w:before="49"/>
              <w:ind w:left="322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8814C" w14:textId="72B96B86" w:rsidR="00242E11" w:rsidRDefault="00242E11" w:rsidP="00242E11">
            <w:pPr>
              <w:pStyle w:val="TableParagraph"/>
              <w:spacing w:before="49"/>
              <w:ind w:left="146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242E11" w14:paraId="038039EF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217E" w14:textId="3AB5411F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Projetos de pesquisa; Desenvolvimento tecnológico e inovação; orientações; supervisões de pós-doutoramento; participação em bancas</w:t>
            </w:r>
            <w:r w:rsidR="005C42B2">
              <w:rPr>
                <w:spacing w:val="-2"/>
                <w:w w:val="95"/>
                <w:sz w:val="16"/>
              </w:rPr>
              <w:t xml:space="preserve"> e outras atividades afins.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9C3CC4C" w14:textId="48BAA33A" w:rsidR="00242E11" w:rsidRDefault="00DA59AF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15h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81394F" w14:textId="5C057836" w:rsidR="00242E11" w:rsidRDefault="00DA59AF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15h</w:t>
            </w:r>
          </w:p>
        </w:tc>
      </w:tr>
      <w:tr w:rsidR="00242E11" w14:paraId="51B6AEE2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C9F4B0" w14:textId="221AF9B7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de extensão e orientações de extensão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CEEB700" w14:textId="096293FB" w:rsidR="00242E11" w:rsidRDefault="00DA59AF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F41A9" w14:textId="77FC5200" w:rsidR="00242E11" w:rsidRDefault="00DA59AF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2h</w:t>
            </w:r>
          </w:p>
        </w:tc>
      </w:tr>
      <w:tr w:rsidR="00242E11" w14:paraId="38F07AA7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13D9B4" w14:textId="4A0C7629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Administrativas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B009B44" w14:textId="5EEC263A" w:rsidR="00242E11" w:rsidRDefault="00DA59AF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-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159D7" w14:textId="276E1C86" w:rsidR="00242E11" w:rsidRDefault="00DA59AF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-</w:t>
            </w:r>
          </w:p>
        </w:tc>
      </w:tr>
      <w:tr w:rsidR="001C3774" w14:paraId="3B044EC6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DEA24" w14:textId="4CB848E6" w:rsidR="001C3774" w:rsidRDefault="001C3774" w:rsidP="001C3774">
            <w:pPr>
              <w:pStyle w:val="TableParagraph"/>
              <w:spacing w:before="49"/>
              <w:jc w:val="right"/>
              <w:rPr>
                <w:spacing w:val="-2"/>
                <w:w w:val="95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5D3C5AB1" w14:textId="12230720" w:rsidR="001C3774" w:rsidRDefault="00DA59AF" w:rsidP="001C3774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17</w:t>
            </w:r>
            <w:r w:rsidR="001C3774" w:rsidRPr="009413F7">
              <w:rPr>
                <w:b/>
                <w:bCs/>
                <w:spacing w:val="-7"/>
                <w:sz w:val="16"/>
              </w:rPr>
              <w:t>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01C8D" w14:textId="1C793B6C" w:rsidR="001C3774" w:rsidRDefault="00DA59AF" w:rsidP="001C3774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17</w:t>
            </w:r>
            <w:r w:rsidR="001C3774">
              <w:rPr>
                <w:b/>
                <w:bCs/>
                <w:spacing w:val="-7"/>
                <w:sz w:val="16"/>
              </w:rPr>
              <w:t>h</w:t>
            </w:r>
          </w:p>
        </w:tc>
      </w:tr>
    </w:tbl>
    <w:p w14:paraId="72EBD398" w14:textId="77777777" w:rsidR="009413F7" w:rsidRDefault="00226AD8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64D70B" wp14:editId="067D0127">
                <wp:simplePos x="0" y="0"/>
                <wp:positionH relativeFrom="page">
                  <wp:posOffset>361950</wp:posOffset>
                </wp:positionH>
                <wp:positionV relativeFrom="paragraph">
                  <wp:posOffset>212725</wp:posOffset>
                </wp:positionV>
                <wp:extent cx="6840220" cy="367030"/>
                <wp:effectExtent l="38100" t="38100" r="0" b="3302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7030"/>
                          <a:chOff x="38100" y="38100"/>
                          <a:chExt cx="6840220" cy="36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0" y="38100"/>
                            <a:ext cx="684022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7030">
                                <a:moveTo>
                                  <a:pt x="6789256" y="366904"/>
                                </a:moveTo>
                                <a:lnTo>
                                  <a:pt x="50800" y="366904"/>
                                </a:ln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6104"/>
                                </a:lnTo>
                                <a:lnTo>
                                  <a:pt x="6836064" y="335878"/>
                                </a:lnTo>
                                <a:lnTo>
                                  <a:pt x="6825177" y="352025"/>
                                </a:lnTo>
                                <a:lnTo>
                                  <a:pt x="6809029" y="362912"/>
                                </a:lnTo>
                                <a:lnTo>
                                  <a:pt x="6789256" y="3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38100"/>
                            <a:ext cx="508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67030">
                                <a:moveTo>
                                  <a:pt x="50800" y="366904"/>
                                </a:move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2200" y="128100"/>
                            <a:ext cx="38459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C9C97" w14:textId="4C96555F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Pesquisa</w:t>
                              </w:r>
                              <w:r w:rsidR="00226AD8">
                                <w:rPr>
                                  <w:spacing w:val="-7"/>
                                  <w:sz w:val="24"/>
                                </w:rPr>
                                <w:t>, Atividades de Extensão e 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91075" y="128100"/>
                            <a:ext cx="1739857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6C37C" w14:textId="00D8A047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DA59AF">
                                <w:rPr>
                                  <w:spacing w:val="2"/>
                                  <w:sz w:val="18"/>
                                </w:rPr>
                                <w:t>17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4D70B" id="Group 19" o:spid="_x0000_s1039" style="position:absolute;margin-left:28.5pt;margin-top:16.75pt;width:538.6pt;height:28.9pt;z-index:-15727104;mso-wrap-distance-left:0;mso-wrap-distance-right:0;mso-position-horizontal-relative:page;mso-position-vertical-relative:text;mso-width-relative:margin;mso-height-relative:margin" coordorigin="381,381" coordsize="6840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">
                <v:shape id="Graphic 20" o:spid="_x0000_s1040" style="position:absolute;left:381;top:381;width:68402;height:3670;visibility:visible;mso-wrap-style:square;v-text-anchor:top" coordsize="684022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" path="m6789256,366904r-6738456,l31026,362912,14878,352025,3992,335878,,316104,,50799,3992,31026,14878,14878,31026,3992,50800,,6789256,r19773,3992l6825177,14878r10887,16148l6840056,50799r,265305l6836064,335878r-10887,16147l6809029,362912r-19773,3992xe" fillcolor="#ededed" stroked="f">
                  <v:path arrowok="t"/>
                </v:shape>
                <v:shape id="Graphic 21" o:spid="_x0000_s1041" style="position:absolute;left:381;top:381;width:508;height:3670;visibility:visible;mso-wrap-style:square;v-text-anchor:top" coordsize="508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" path="m50800,366904l31026,362912,14878,352025,3992,335878,,316104,,50799,3992,31026,14878,14878,31026,3992,50800,e" filled="f" strokecolor="#0b5e18" strokeweight="6pt">
                  <v:path arrowok="t"/>
                </v:shape>
                <v:shape id="Textbox 22" o:spid="_x0000_s1042" type="#_x0000_t202" style="position:absolute;left:2022;top:1281;width:384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C9C97" w14:textId="4C96555F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Pesquisa</w:t>
                        </w:r>
                        <w:r w:rsidR="00226AD8">
                          <w:rPr>
                            <w:spacing w:val="-7"/>
                            <w:sz w:val="24"/>
                          </w:rPr>
                          <w:t>, Atividades de Extensão e Administrativas</w:t>
                        </w:r>
                      </w:p>
                    </w:txbxContent>
                  </v:textbox>
                </v:shape>
                <v:shape id="Textbox 23" o:spid="_x0000_s1043" type="#_x0000_t202" style="position:absolute;left:47910;top:1281;width:1739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26C37C" w14:textId="00D8A047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DA59AF">
                          <w:rPr>
                            <w:spacing w:val="2"/>
                            <w:sz w:val="18"/>
                          </w:rPr>
                          <w:t>17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13F7">
      <w:headerReference w:type="default" r:id="rId6"/>
      <w:footerReference w:type="default" r:id="rId7"/>
      <w:pgSz w:w="11910" w:h="16840"/>
      <w:pgMar w:top="2000" w:right="460" w:bottom="360" w:left="400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F7DCE" w14:textId="77777777" w:rsidR="000652F5" w:rsidRDefault="000652F5">
      <w:r>
        <w:separator/>
      </w:r>
    </w:p>
  </w:endnote>
  <w:endnote w:type="continuationSeparator" w:id="0">
    <w:p w14:paraId="14BBA9E1" w14:textId="77777777" w:rsidR="000652F5" w:rsidRDefault="000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779" w14:textId="77777777" w:rsidR="00F41C14" w:rsidRDefault="00BA63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02C9267" wp14:editId="08F95954">
              <wp:simplePos x="0" y="0"/>
              <wp:positionH relativeFrom="page">
                <wp:posOffset>347299</wp:posOffset>
              </wp:positionH>
              <wp:positionV relativeFrom="page">
                <wp:posOffset>10444811</wp:posOffset>
              </wp:positionV>
              <wp:extent cx="1677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C8AE" w14:textId="428F7326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Planid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202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4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92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27.35pt;margin-top:822.45pt;width:132.05pt;height:1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" filled="f" stroked="f">
              <v:textbox inset="0,0,0,0">
                <w:txbxContent>
                  <w:p w14:paraId="5160C8AE" w14:textId="428F7326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Planid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202</w:t>
                    </w:r>
                    <w:r w:rsidR="00C34C65">
                      <w:rPr>
                        <w:w w:val="85"/>
                        <w:sz w:val="16"/>
                      </w:rPr>
                      <w:t>4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 w:rsidR="00C34C65">
                      <w:rPr>
                        <w:w w:val="85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0E4B22C" wp14:editId="409426D7">
              <wp:simplePos x="0" y="0"/>
              <wp:positionH relativeFrom="page">
                <wp:posOffset>6636582</wp:posOffset>
              </wp:positionH>
              <wp:positionV relativeFrom="page">
                <wp:posOffset>10444811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B91" w14:textId="77777777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4B22C" id="Textbox 5" o:spid="_x0000_s1046" type="#_x0000_t202" style="position:absolute;margin-left:522.55pt;margin-top:822.45pt;width:43.85pt;height:1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nmAEAACEDAAAOAAAAZHJzL2Uyb0RvYy54bWysUt2OEyEUvjfxHQj3dqaN3ay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" filled="f" stroked="f">
              <v:textbox inset="0,0,0,0">
                <w:txbxContent>
                  <w:p w14:paraId="50E05B91" w14:textId="77777777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Página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w w:val="90"/>
                        <w:sz w:val="16"/>
                      </w:rPr>
                      <w:t>2</w:t>
                    </w:r>
                    <w:r>
                      <w:rPr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E905" w14:textId="77777777" w:rsidR="000652F5" w:rsidRDefault="000652F5">
      <w:r>
        <w:separator/>
      </w:r>
    </w:p>
  </w:footnote>
  <w:footnote w:type="continuationSeparator" w:id="0">
    <w:p w14:paraId="6D45A7E1" w14:textId="77777777" w:rsidR="000652F5" w:rsidRDefault="0006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F596" w14:textId="0BCD3242" w:rsidR="00F41C14" w:rsidRDefault="00BA63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63904" behindDoc="1" locked="0" layoutInCell="1" allowOverlap="1" wp14:anchorId="7C1FC0C3" wp14:editId="5A0DC0B4">
          <wp:simplePos x="0" y="0"/>
          <wp:positionH relativeFrom="page">
            <wp:posOffset>415542</wp:posOffset>
          </wp:positionH>
          <wp:positionV relativeFrom="page">
            <wp:posOffset>392586</wp:posOffset>
          </wp:positionV>
          <wp:extent cx="1184914" cy="474827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14" cy="47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652F79CE" wp14:editId="6960C32D">
              <wp:simplePos x="0" y="0"/>
              <wp:positionH relativeFrom="page">
                <wp:posOffset>2142686</wp:posOffset>
              </wp:positionH>
              <wp:positionV relativeFrom="page">
                <wp:posOffset>419299</wp:posOffset>
              </wp:positionV>
              <wp:extent cx="327469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69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D2BEC" w14:textId="77777777" w:rsidR="00F41C14" w:rsidRDefault="00F41C14">
                          <w:pPr>
                            <w:spacing w:before="24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7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8.7pt;margin-top:33pt;width:257.85pt;height:53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0llgEAABsDAAAOAAAAZHJzL2Uyb0RvYy54bWysUsFuEzEQvSP1HyzfiZMAKV1lU7VUIKQK&#10;kAof4Hjt7Kprj5lxspu/Z+xuEgQ3xGU8tsdv3nvj9e3oe3GwSB2EWi5mcylsMNB0YVfLH98/vn4v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" filled="f" stroked="f">
              <v:textbox inset="0,0,0,0">
                <w:txbxContent>
                  <w:p w14:paraId="001D2BEC" w14:textId="77777777" w:rsidR="00F41C14" w:rsidRDefault="00F41C14">
                    <w:pPr>
                      <w:spacing w:before="24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030921"/>
    <w:rsid w:val="000652F5"/>
    <w:rsid w:val="00077CD8"/>
    <w:rsid w:val="00122DD2"/>
    <w:rsid w:val="001C3774"/>
    <w:rsid w:val="001E4513"/>
    <w:rsid w:val="00226AD8"/>
    <w:rsid w:val="00242E11"/>
    <w:rsid w:val="004156DE"/>
    <w:rsid w:val="00435E21"/>
    <w:rsid w:val="005558C4"/>
    <w:rsid w:val="00596BA8"/>
    <w:rsid w:val="005C42B2"/>
    <w:rsid w:val="00664C23"/>
    <w:rsid w:val="006A447A"/>
    <w:rsid w:val="007B45BA"/>
    <w:rsid w:val="007C668F"/>
    <w:rsid w:val="008723F6"/>
    <w:rsid w:val="009352A8"/>
    <w:rsid w:val="009413F7"/>
    <w:rsid w:val="009630D1"/>
    <w:rsid w:val="00A33381"/>
    <w:rsid w:val="00B51DA9"/>
    <w:rsid w:val="00BA6392"/>
    <w:rsid w:val="00BC4D2E"/>
    <w:rsid w:val="00C34C65"/>
    <w:rsid w:val="00DA59AF"/>
    <w:rsid w:val="00DF6ED3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ED"/>
  <w15:docId w15:val="{EDE49202-6C22-4124-A5FB-067850D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244"/>
    </w:pPr>
  </w:style>
  <w:style w:type="paragraph" w:styleId="Cabealho">
    <w:name w:val="header"/>
    <w:basedOn w:val="Normal"/>
    <w:link w:val="Cabealho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C65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C6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Vinícios Ribeiro</dc:creator>
  <cp:lastModifiedBy>Sebastian Bello</cp:lastModifiedBy>
  <cp:revision>2</cp:revision>
  <dcterms:created xsi:type="dcterms:W3CDTF">2024-10-26T01:21:00Z</dcterms:created>
  <dcterms:modified xsi:type="dcterms:W3CDTF">2024-10-26T01:21:00Z</dcterms:modified>
</cp:coreProperties>
</file>